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1"/>
        <w:tblW w:w="992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723"/>
        <w:gridCol w:w="2840"/>
        <w:gridCol w:w="4360"/>
      </w:tblGrid>
      <w:tr w:rsidR="004A7F7D" w:rsidRPr="000E6C35" w:rsidTr="00BE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A7F7D" w:rsidRDefault="00243EA6" w:rsidP="00BE373A">
            <w:pPr>
              <w:widowControl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b/>
                <w:sz w:val="28"/>
              </w:rPr>
              <w:instrText>ADDIN CNKISM.UserStyle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r w:rsidR="004A7F7D">
              <w:rPr>
                <w:rFonts w:hint="eastAsia"/>
                <w:b/>
                <w:sz w:val="28"/>
              </w:rPr>
              <w:t>202</w:t>
            </w:r>
            <w:r w:rsidR="00A55061">
              <w:rPr>
                <w:b/>
                <w:sz w:val="28"/>
              </w:rPr>
              <w:t>2</w:t>
            </w:r>
            <w:r w:rsidR="004A7F7D">
              <w:rPr>
                <w:rFonts w:hint="eastAsia"/>
                <w:b/>
                <w:sz w:val="28"/>
              </w:rPr>
              <w:t>届科研实践</w:t>
            </w:r>
            <w:r w:rsidR="004A7F7D" w:rsidRPr="003C128F">
              <w:rPr>
                <w:rFonts w:hint="eastAsia"/>
                <w:b/>
                <w:sz w:val="28"/>
              </w:rPr>
              <w:t>寒假活动记录表</w:t>
            </w:r>
          </w:p>
          <w:p w:rsidR="004A7F7D" w:rsidRPr="003C128F" w:rsidRDefault="004A7F7D" w:rsidP="00BE373A">
            <w:pPr>
              <w:widowControl/>
              <w:jc w:val="right"/>
              <w:rPr>
                <w:b/>
                <w:sz w:val="28"/>
              </w:rPr>
            </w:pPr>
            <w:r>
              <w:rPr>
                <w:bCs/>
              </w:rPr>
              <w:t>20</w:t>
            </w:r>
            <w:r w:rsidR="00A55061">
              <w:rPr>
                <w:bCs/>
              </w:rPr>
              <w:t>20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2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月</w:t>
            </w:r>
          </w:p>
        </w:tc>
      </w:tr>
      <w:tr w:rsidR="004A7F7D" w:rsidRPr="00F3432B" w:rsidTr="00BE373A">
        <w:trPr>
          <w:trHeight w:val="23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Align w:val="center"/>
          </w:tcPr>
          <w:p w:rsidR="004A7F7D" w:rsidRPr="003C128F" w:rsidRDefault="004A7F7D" w:rsidP="00BE373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3C128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第一次进实验室时间</w:t>
            </w:r>
            <w:r w:rsidRPr="003C128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、</w:t>
            </w:r>
            <w:r w:rsidRPr="003C128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内容</w:t>
            </w:r>
            <w:r w:rsidRPr="003C128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、</w:t>
            </w:r>
            <w:r w:rsidRPr="003C128F">
              <w:rPr>
                <w:rFonts w:ascii="宋体" w:hAnsi="宋体" w:cs="宋体"/>
                <w:b/>
                <w:color w:val="000000"/>
                <w:kern w:val="0"/>
                <w:sz w:val="24"/>
              </w:rPr>
              <w:t>收获</w:t>
            </w:r>
          </w:p>
          <w:p w:rsidR="004A7F7D" w:rsidRDefault="004A7F7D" w:rsidP="00BE37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（没有与导师联系的</w:t>
            </w:r>
          </w:p>
          <w:p w:rsidR="004A7F7D" w:rsidRPr="000E6C35" w:rsidRDefault="004A7F7D" w:rsidP="00BE37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多阅读一份导师或相关方向文献，并在此记录）</w:t>
            </w:r>
          </w:p>
        </w:tc>
        <w:tc>
          <w:tcPr>
            <w:tcW w:w="7200" w:type="dxa"/>
            <w:gridSpan w:val="2"/>
          </w:tcPr>
          <w:p w:rsidR="004A7F7D" w:rsidRDefault="004A7F7D" w:rsidP="00BE373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A7F7D" w:rsidRDefault="004A7F7D" w:rsidP="00BE373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A7F7D" w:rsidRDefault="004A7F7D" w:rsidP="00BE373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A7F7D" w:rsidRPr="000E6C35" w:rsidRDefault="004A7F7D" w:rsidP="00BE373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7F7D" w:rsidRPr="000E6C35" w:rsidTr="00243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Merge w:val="restart"/>
            <w:vAlign w:val="center"/>
          </w:tcPr>
          <w:p w:rsidR="004A7F7D" w:rsidRDefault="004A7F7D" w:rsidP="00BE373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3C128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其他沟通方式及内容</w:t>
            </w:r>
          </w:p>
          <w:p w:rsidR="00243EA6" w:rsidRPr="00243EA6" w:rsidRDefault="00243EA6" w:rsidP="00BE373A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 w:rsidRPr="00243EA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（至少8次，多于8次，请自行添加行）</w:t>
            </w:r>
          </w:p>
        </w:tc>
        <w:tc>
          <w:tcPr>
            <w:tcW w:w="2840" w:type="dxa"/>
            <w:vAlign w:val="center"/>
          </w:tcPr>
          <w:p w:rsidR="004A7F7D" w:rsidRPr="003C128F" w:rsidRDefault="004A7F7D" w:rsidP="00BE373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3C128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沟通方式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  <w:vAlign w:val="center"/>
          </w:tcPr>
          <w:p w:rsidR="004A7F7D" w:rsidRPr="003C128F" w:rsidRDefault="004A7F7D" w:rsidP="00BE373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3C128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内容简介</w:t>
            </w:r>
          </w:p>
        </w:tc>
      </w:tr>
      <w:tr w:rsidR="004A7F7D" w:rsidRPr="000E6C35" w:rsidTr="00243EA6">
        <w:trPr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Merge/>
            <w:vAlign w:val="center"/>
          </w:tcPr>
          <w:p w:rsidR="004A7F7D" w:rsidRDefault="004A7F7D" w:rsidP="00BE37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F7D" w:rsidRDefault="004A7F7D" w:rsidP="00BE373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F7D" w:rsidRDefault="004A7F7D" w:rsidP="00BE37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7F7D" w:rsidRPr="000E6C35" w:rsidTr="00243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Merge/>
            <w:vAlign w:val="center"/>
          </w:tcPr>
          <w:p w:rsidR="004A7F7D" w:rsidRDefault="004A7F7D" w:rsidP="00BE37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</w:tcPr>
          <w:p w:rsidR="004A7F7D" w:rsidRDefault="004A7F7D" w:rsidP="00BE373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:rsidR="004A7F7D" w:rsidRDefault="004A7F7D" w:rsidP="00BE37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7F7D" w:rsidRPr="000E6C35" w:rsidTr="00243EA6">
        <w:trPr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Merge/>
            <w:vAlign w:val="center"/>
          </w:tcPr>
          <w:p w:rsidR="004A7F7D" w:rsidRDefault="004A7F7D" w:rsidP="00BE37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F7D" w:rsidRDefault="004A7F7D" w:rsidP="00BE373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F7D" w:rsidRDefault="004A7F7D" w:rsidP="00BE37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7F7D" w:rsidRPr="000E6C35" w:rsidTr="00243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Merge/>
            <w:vAlign w:val="center"/>
          </w:tcPr>
          <w:p w:rsidR="004A7F7D" w:rsidRDefault="004A7F7D" w:rsidP="00BE37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</w:tcPr>
          <w:p w:rsidR="004A7F7D" w:rsidRDefault="004A7F7D" w:rsidP="00BE373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:rsidR="004A7F7D" w:rsidRDefault="004A7F7D" w:rsidP="00BE37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7F7D" w:rsidRPr="000E6C35" w:rsidTr="00243EA6">
        <w:trPr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Merge/>
            <w:vAlign w:val="center"/>
          </w:tcPr>
          <w:p w:rsidR="004A7F7D" w:rsidRDefault="004A7F7D" w:rsidP="00BE37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F7D" w:rsidRDefault="004A7F7D" w:rsidP="00BE373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F7D" w:rsidRDefault="004A7F7D" w:rsidP="00BE37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7F7D" w:rsidRPr="000E6C35" w:rsidTr="00243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Merge/>
            <w:vAlign w:val="center"/>
          </w:tcPr>
          <w:p w:rsidR="004A7F7D" w:rsidRDefault="004A7F7D" w:rsidP="00BE37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</w:tcPr>
          <w:p w:rsidR="004A7F7D" w:rsidRDefault="004A7F7D" w:rsidP="00BE373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:rsidR="004A7F7D" w:rsidRDefault="004A7F7D" w:rsidP="00BE37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7F7D" w:rsidRPr="000E6C35" w:rsidTr="00243EA6">
        <w:trPr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Merge/>
            <w:vAlign w:val="center"/>
          </w:tcPr>
          <w:p w:rsidR="004A7F7D" w:rsidRDefault="004A7F7D" w:rsidP="00BE37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F7D" w:rsidRDefault="004A7F7D" w:rsidP="00BE373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7F7D" w:rsidRDefault="004A7F7D" w:rsidP="00BE37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7F7D" w:rsidRPr="000E6C35" w:rsidTr="00243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Merge/>
            <w:vAlign w:val="center"/>
          </w:tcPr>
          <w:p w:rsidR="004A7F7D" w:rsidRDefault="004A7F7D" w:rsidP="00BE37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</w:tcPr>
          <w:p w:rsidR="004A7F7D" w:rsidRDefault="004A7F7D" w:rsidP="00BE373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:rsidR="004A7F7D" w:rsidRDefault="004A7F7D" w:rsidP="00BE37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43EA6" w:rsidRPr="000E6C35" w:rsidTr="00243EA6">
        <w:trPr>
          <w:trHeight w:val="6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Merge w:val="restart"/>
            <w:vAlign w:val="center"/>
          </w:tcPr>
          <w:p w:rsidR="00243EA6" w:rsidRPr="003C128F" w:rsidRDefault="00243EA6" w:rsidP="00243E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3C128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文献阅读情况</w:t>
            </w:r>
          </w:p>
        </w:tc>
        <w:tc>
          <w:tcPr>
            <w:tcW w:w="2840" w:type="dxa"/>
            <w:vAlign w:val="center"/>
          </w:tcPr>
          <w:p w:rsidR="00243EA6" w:rsidRPr="003C128F" w:rsidRDefault="00243EA6" w:rsidP="00BE373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3C128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文献题目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  <w:vAlign w:val="center"/>
          </w:tcPr>
          <w:p w:rsidR="00243EA6" w:rsidRPr="003C128F" w:rsidRDefault="00243EA6" w:rsidP="00BE373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阐述其中一篇文献的</w:t>
            </w:r>
            <w:r w:rsidRPr="003C128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内容及启发</w:t>
            </w:r>
          </w:p>
        </w:tc>
      </w:tr>
      <w:tr w:rsidR="00243EA6" w:rsidRPr="000E6C35" w:rsidTr="00243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Merge/>
            <w:vAlign w:val="center"/>
          </w:tcPr>
          <w:p w:rsidR="00243EA6" w:rsidRDefault="00243EA6" w:rsidP="00BE37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243EA6" w:rsidRDefault="00243EA6" w:rsidP="00243EA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  <w:vMerge w:val="restart"/>
          </w:tcPr>
          <w:p w:rsidR="00243EA6" w:rsidRDefault="00243EA6" w:rsidP="00BE37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43EA6" w:rsidRPr="000E6C35" w:rsidTr="00243EA6">
        <w:trPr>
          <w:trHeight w:val="11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Merge/>
            <w:vAlign w:val="center"/>
          </w:tcPr>
          <w:p w:rsidR="00243EA6" w:rsidRDefault="00243EA6" w:rsidP="00BE37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43EA6" w:rsidRDefault="00243EA6" w:rsidP="00243EA6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  <w:vMerge/>
          </w:tcPr>
          <w:p w:rsidR="00243EA6" w:rsidRDefault="00243EA6" w:rsidP="00BE37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43EA6" w:rsidRPr="000E6C35" w:rsidTr="00243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vMerge/>
            <w:tcBorders>
              <w:bottom w:val="single" w:sz="4" w:space="0" w:color="auto"/>
            </w:tcBorders>
            <w:vAlign w:val="center"/>
          </w:tcPr>
          <w:p w:rsidR="00243EA6" w:rsidRDefault="00243EA6" w:rsidP="00BE37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243EA6" w:rsidRDefault="00243EA6" w:rsidP="00243EA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  <w:vMerge/>
            <w:tcBorders>
              <w:bottom w:val="single" w:sz="4" w:space="0" w:color="auto"/>
            </w:tcBorders>
          </w:tcPr>
          <w:p w:rsidR="00243EA6" w:rsidRDefault="00243EA6" w:rsidP="00BE37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7F7D" w:rsidRPr="000E6C35" w:rsidTr="00243EA6">
        <w:trPr>
          <w:trHeight w:val="1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3" w:type="dxa"/>
            <w:tcBorders>
              <w:top w:val="single" w:sz="4" w:space="0" w:color="auto"/>
            </w:tcBorders>
            <w:vAlign w:val="center"/>
          </w:tcPr>
          <w:p w:rsidR="004A7F7D" w:rsidRDefault="004A7F7D" w:rsidP="00BE373A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3C128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课题研究情况</w:t>
            </w:r>
          </w:p>
          <w:p w:rsidR="00243EA6" w:rsidRPr="00243EA6" w:rsidRDefault="00243EA6" w:rsidP="00BE373A">
            <w:pPr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 w:rsidRPr="00243EA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（目前进度，是否选题）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:rsidR="004A7F7D" w:rsidRDefault="004A7F7D" w:rsidP="00BE373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A7F7D" w:rsidRDefault="004A7F7D" w:rsidP="00BE373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A7F7D" w:rsidRDefault="004A7F7D" w:rsidP="00BE373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A7F7D" w:rsidRDefault="004A7F7D" w:rsidP="00243EA6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6C2562" w:rsidRPr="00243EA6" w:rsidRDefault="00243EA6" w:rsidP="00243EA6">
      <w:pPr>
        <w:widowControl/>
        <w:rPr>
          <w:rFonts w:ascii="宋体" w:hAnsi="宋体" w:cs="宋体" w:hint="eastAsia"/>
          <w:color w:val="000000"/>
          <w:kern w:val="0"/>
          <w:sz w:val="24"/>
        </w:rPr>
      </w:pPr>
      <w:r w:rsidRPr="00F3432B">
        <w:rPr>
          <w:rFonts w:ascii="宋体" w:hAnsi="宋体" w:cs="宋体" w:hint="eastAsia"/>
          <w:color w:val="FF0000"/>
          <w:kern w:val="0"/>
          <w:sz w:val="24"/>
        </w:rPr>
        <w:t>2月</w:t>
      </w:r>
      <w:r>
        <w:rPr>
          <w:rFonts w:ascii="宋体" w:hAnsi="宋体" w:cs="宋体"/>
          <w:color w:val="FF0000"/>
          <w:kern w:val="0"/>
          <w:sz w:val="24"/>
        </w:rPr>
        <w:t>20</w:t>
      </w:r>
      <w:r w:rsidRPr="00F3432B">
        <w:rPr>
          <w:rFonts w:ascii="宋体" w:hAnsi="宋体" w:cs="宋体" w:hint="eastAsia"/>
          <w:color w:val="FF0000"/>
          <w:kern w:val="0"/>
          <w:sz w:val="24"/>
        </w:rPr>
        <w:t>日前反馈至shilin_8383@163.com</w:t>
      </w:r>
      <w:bookmarkStart w:id="0" w:name="_GoBack"/>
      <w:bookmarkEnd w:id="0"/>
    </w:p>
    <w:sectPr w:rsidR="006C2562" w:rsidRPr="00243EA6" w:rsidSect="003C128F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7D"/>
    <w:rsid w:val="000031F2"/>
    <w:rsid w:val="00007233"/>
    <w:rsid w:val="00021291"/>
    <w:rsid w:val="000215FA"/>
    <w:rsid w:val="00022D98"/>
    <w:rsid w:val="000268B5"/>
    <w:rsid w:val="000363B6"/>
    <w:rsid w:val="00050FD1"/>
    <w:rsid w:val="00065C0F"/>
    <w:rsid w:val="000727F3"/>
    <w:rsid w:val="00073AE7"/>
    <w:rsid w:val="00077051"/>
    <w:rsid w:val="000817FE"/>
    <w:rsid w:val="00087DFA"/>
    <w:rsid w:val="000960C6"/>
    <w:rsid w:val="000978E2"/>
    <w:rsid w:val="000D0895"/>
    <w:rsid w:val="000D53B0"/>
    <w:rsid w:val="000E7707"/>
    <w:rsid w:val="000F52CD"/>
    <w:rsid w:val="001043C7"/>
    <w:rsid w:val="00117B78"/>
    <w:rsid w:val="00122A53"/>
    <w:rsid w:val="00122F18"/>
    <w:rsid w:val="00124BF2"/>
    <w:rsid w:val="0013273F"/>
    <w:rsid w:val="001460A4"/>
    <w:rsid w:val="001470F5"/>
    <w:rsid w:val="0015223F"/>
    <w:rsid w:val="00156FA5"/>
    <w:rsid w:val="001616EA"/>
    <w:rsid w:val="001634B1"/>
    <w:rsid w:val="001638A7"/>
    <w:rsid w:val="00192E17"/>
    <w:rsid w:val="00197191"/>
    <w:rsid w:val="001B74E2"/>
    <w:rsid w:val="001C502C"/>
    <w:rsid w:val="001F483A"/>
    <w:rsid w:val="00203952"/>
    <w:rsid w:val="00213AC3"/>
    <w:rsid w:val="00223282"/>
    <w:rsid w:val="0024090B"/>
    <w:rsid w:val="0024190C"/>
    <w:rsid w:val="00243EA6"/>
    <w:rsid w:val="00256614"/>
    <w:rsid w:val="002737F1"/>
    <w:rsid w:val="002903FD"/>
    <w:rsid w:val="00291400"/>
    <w:rsid w:val="002A5529"/>
    <w:rsid w:val="002B234B"/>
    <w:rsid w:val="002B45A2"/>
    <w:rsid w:val="00305545"/>
    <w:rsid w:val="00310407"/>
    <w:rsid w:val="003215F5"/>
    <w:rsid w:val="00336047"/>
    <w:rsid w:val="003433D4"/>
    <w:rsid w:val="003603E1"/>
    <w:rsid w:val="00361B38"/>
    <w:rsid w:val="0036645E"/>
    <w:rsid w:val="00376607"/>
    <w:rsid w:val="0037683F"/>
    <w:rsid w:val="00382FCA"/>
    <w:rsid w:val="00394DCD"/>
    <w:rsid w:val="00395077"/>
    <w:rsid w:val="003A334A"/>
    <w:rsid w:val="003A6584"/>
    <w:rsid w:val="003B4F56"/>
    <w:rsid w:val="003C2291"/>
    <w:rsid w:val="003C4DFE"/>
    <w:rsid w:val="003E5F19"/>
    <w:rsid w:val="00400F24"/>
    <w:rsid w:val="004025E4"/>
    <w:rsid w:val="0040341F"/>
    <w:rsid w:val="0041079A"/>
    <w:rsid w:val="004158DD"/>
    <w:rsid w:val="00442120"/>
    <w:rsid w:val="00454102"/>
    <w:rsid w:val="00463389"/>
    <w:rsid w:val="0046446B"/>
    <w:rsid w:val="00483482"/>
    <w:rsid w:val="004904AF"/>
    <w:rsid w:val="004967F6"/>
    <w:rsid w:val="004A27CD"/>
    <w:rsid w:val="004A5F33"/>
    <w:rsid w:val="004A7F7D"/>
    <w:rsid w:val="004B250C"/>
    <w:rsid w:val="004C005A"/>
    <w:rsid w:val="004C26FC"/>
    <w:rsid w:val="004D57A0"/>
    <w:rsid w:val="004E218E"/>
    <w:rsid w:val="004E6CA8"/>
    <w:rsid w:val="004F142F"/>
    <w:rsid w:val="005041FB"/>
    <w:rsid w:val="00512C95"/>
    <w:rsid w:val="00514908"/>
    <w:rsid w:val="00526ADC"/>
    <w:rsid w:val="00537015"/>
    <w:rsid w:val="00545E03"/>
    <w:rsid w:val="00554A79"/>
    <w:rsid w:val="00573B68"/>
    <w:rsid w:val="00575200"/>
    <w:rsid w:val="00592AA7"/>
    <w:rsid w:val="005935EE"/>
    <w:rsid w:val="005A701F"/>
    <w:rsid w:val="005C6ADC"/>
    <w:rsid w:val="005D06D3"/>
    <w:rsid w:val="005D11B5"/>
    <w:rsid w:val="005D4AAD"/>
    <w:rsid w:val="005E1028"/>
    <w:rsid w:val="0061770E"/>
    <w:rsid w:val="006239CE"/>
    <w:rsid w:val="00627763"/>
    <w:rsid w:val="00630EBF"/>
    <w:rsid w:val="00642A8B"/>
    <w:rsid w:val="00657371"/>
    <w:rsid w:val="00690CA9"/>
    <w:rsid w:val="006912A2"/>
    <w:rsid w:val="00691E0D"/>
    <w:rsid w:val="006B04DB"/>
    <w:rsid w:val="006B19C2"/>
    <w:rsid w:val="006B476F"/>
    <w:rsid w:val="006B550C"/>
    <w:rsid w:val="006C2562"/>
    <w:rsid w:val="006C696F"/>
    <w:rsid w:val="006F37B5"/>
    <w:rsid w:val="006F738A"/>
    <w:rsid w:val="00704300"/>
    <w:rsid w:val="007158A7"/>
    <w:rsid w:val="00716A75"/>
    <w:rsid w:val="007267E7"/>
    <w:rsid w:val="00755390"/>
    <w:rsid w:val="00765020"/>
    <w:rsid w:val="0078299C"/>
    <w:rsid w:val="007A5742"/>
    <w:rsid w:val="007A6E19"/>
    <w:rsid w:val="007D1AD8"/>
    <w:rsid w:val="007D2CEE"/>
    <w:rsid w:val="007D42BD"/>
    <w:rsid w:val="007D6DEF"/>
    <w:rsid w:val="007E2636"/>
    <w:rsid w:val="007E358B"/>
    <w:rsid w:val="007F0C75"/>
    <w:rsid w:val="007F5673"/>
    <w:rsid w:val="007F7403"/>
    <w:rsid w:val="007F7596"/>
    <w:rsid w:val="0081148F"/>
    <w:rsid w:val="00811E92"/>
    <w:rsid w:val="00816440"/>
    <w:rsid w:val="00817293"/>
    <w:rsid w:val="008224C4"/>
    <w:rsid w:val="0083453F"/>
    <w:rsid w:val="00834CCC"/>
    <w:rsid w:val="00840094"/>
    <w:rsid w:val="008527F0"/>
    <w:rsid w:val="008764F0"/>
    <w:rsid w:val="008822B0"/>
    <w:rsid w:val="00894328"/>
    <w:rsid w:val="008D0E13"/>
    <w:rsid w:val="00906101"/>
    <w:rsid w:val="0091613F"/>
    <w:rsid w:val="00917C32"/>
    <w:rsid w:val="00917ED2"/>
    <w:rsid w:val="00923109"/>
    <w:rsid w:val="00926451"/>
    <w:rsid w:val="00973B68"/>
    <w:rsid w:val="00976AC0"/>
    <w:rsid w:val="00984E30"/>
    <w:rsid w:val="00987062"/>
    <w:rsid w:val="009A6164"/>
    <w:rsid w:val="009B5EB3"/>
    <w:rsid w:val="009F105A"/>
    <w:rsid w:val="00A00242"/>
    <w:rsid w:val="00A00958"/>
    <w:rsid w:val="00A23665"/>
    <w:rsid w:val="00A3331F"/>
    <w:rsid w:val="00A55061"/>
    <w:rsid w:val="00A621C1"/>
    <w:rsid w:val="00A632C9"/>
    <w:rsid w:val="00A74E7B"/>
    <w:rsid w:val="00A81B58"/>
    <w:rsid w:val="00A85555"/>
    <w:rsid w:val="00AA166F"/>
    <w:rsid w:val="00AB0BAA"/>
    <w:rsid w:val="00AD5D4B"/>
    <w:rsid w:val="00B111B0"/>
    <w:rsid w:val="00B1389D"/>
    <w:rsid w:val="00B140C3"/>
    <w:rsid w:val="00B16073"/>
    <w:rsid w:val="00B25E9B"/>
    <w:rsid w:val="00B278D3"/>
    <w:rsid w:val="00B3286A"/>
    <w:rsid w:val="00B42F61"/>
    <w:rsid w:val="00B4785F"/>
    <w:rsid w:val="00B54D70"/>
    <w:rsid w:val="00B70FA3"/>
    <w:rsid w:val="00B7571B"/>
    <w:rsid w:val="00B765CB"/>
    <w:rsid w:val="00B81329"/>
    <w:rsid w:val="00B87B18"/>
    <w:rsid w:val="00B93891"/>
    <w:rsid w:val="00B97079"/>
    <w:rsid w:val="00B97760"/>
    <w:rsid w:val="00B97BDF"/>
    <w:rsid w:val="00BA0C51"/>
    <w:rsid w:val="00BC1DC2"/>
    <w:rsid w:val="00BD38E2"/>
    <w:rsid w:val="00BD5F60"/>
    <w:rsid w:val="00BE0F80"/>
    <w:rsid w:val="00BE6E28"/>
    <w:rsid w:val="00BE7BC6"/>
    <w:rsid w:val="00BF3F93"/>
    <w:rsid w:val="00C006C5"/>
    <w:rsid w:val="00C058A6"/>
    <w:rsid w:val="00C07E96"/>
    <w:rsid w:val="00C13FF4"/>
    <w:rsid w:val="00C30C10"/>
    <w:rsid w:val="00C37AC9"/>
    <w:rsid w:val="00C4313E"/>
    <w:rsid w:val="00C434E9"/>
    <w:rsid w:val="00C50109"/>
    <w:rsid w:val="00C50664"/>
    <w:rsid w:val="00C52331"/>
    <w:rsid w:val="00C5392D"/>
    <w:rsid w:val="00C54B62"/>
    <w:rsid w:val="00C56FDA"/>
    <w:rsid w:val="00C570A4"/>
    <w:rsid w:val="00C60F90"/>
    <w:rsid w:val="00C71F1B"/>
    <w:rsid w:val="00C91BBC"/>
    <w:rsid w:val="00C939B0"/>
    <w:rsid w:val="00CA1A8F"/>
    <w:rsid w:val="00CA54F3"/>
    <w:rsid w:val="00CB52DC"/>
    <w:rsid w:val="00CB6E1F"/>
    <w:rsid w:val="00CD41AA"/>
    <w:rsid w:val="00CD7F48"/>
    <w:rsid w:val="00CE1264"/>
    <w:rsid w:val="00CF3610"/>
    <w:rsid w:val="00CF7D00"/>
    <w:rsid w:val="00D0662B"/>
    <w:rsid w:val="00D3179C"/>
    <w:rsid w:val="00D325C4"/>
    <w:rsid w:val="00D3759E"/>
    <w:rsid w:val="00D62970"/>
    <w:rsid w:val="00D65A8D"/>
    <w:rsid w:val="00D74CB1"/>
    <w:rsid w:val="00D75598"/>
    <w:rsid w:val="00D82A5F"/>
    <w:rsid w:val="00D85BE8"/>
    <w:rsid w:val="00D87B06"/>
    <w:rsid w:val="00DA3AA3"/>
    <w:rsid w:val="00DB7D5D"/>
    <w:rsid w:val="00DC0BED"/>
    <w:rsid w:val="00DE69D3"/>
    <w:rsid w:val="00DF23B8"/>
    <w:rsid w:val="00DF7501"/>
    <w:rsid w:val="00E01D20"/>
    <w:rsid w:val="00E13729"/>
    <w:rsid w:val="00E53F33"/>
    <w:rsid w:val="00E563DE"/>
    <w:rsid w:val="00E60025"/>
    <w:rsid w:val="00E716D0"/>
    <w:rsid w:val="00E743BD"/>
    <w:rsid w:val="00E7710F"/>
    <w:rsid w:val="00E77824"/>
    <w:rsid w:val="00E827BA"/>
    <w:rsid w:val="00E83FAB"/>
    <w:rsid w:val="00E967B7"/>
    <w:rsid w:val="00EA4C8F"/>
    <w:rsid w:val="00EA564A"/>
    <w:rsid w:val="00EA65B4"/>
    <w:rsid w:val="00EB7749"/>
    <w:rsid w:val="00EC3B63"/>
    <w:rsid w:val="00EC6B79"/>
    <w:rsid w:val="00ED31BF"/>
    <w:rsid w:val="00ED6575"/>
    <w:rsid w:val="00EE477C"/>
    <w:rsid w:val="00EE4FF3"/>
    <w:rsid w:val="00EF165C"/>
    <w:rsid w:val="00EF78F9"/>
    <w:rsid w:val="00F13D07"/>
    <w:rsid w:val="00F15CE6"/>
    <w:rsid w:val="00F201E5"/>
    <w:rsid w:val="00F559F2"/>
    <w:rsid w:val="00F5613C"/>
    <w:rsid w:val="00F63095"/>
    <w:rsid w:val="00F66C2E"/>
    <w:rsid w:val="00F81706"/>
    <w:rsid w:val="00F941C3"/>
    <w:rsid w:val="00FA7DBE"/>
    <w:rsid w:val="00FB42D9"/>
    <w:rsid w:val="00FD3BC9"/>
    <w:rsid w:val="00FD5B6F"/>
    <w:rsid w:val="00FE0197"/>
    <w:rsid w:val="00FE24D1"/>
    <w:rsid w:val="00FF26D2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90A1"/>
  <w15:chartTrackingRefBased/>
  <w15:docId w15:val="{E78BA86C-9032-40C4-A1EA-AAB37B29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F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清单表 31"/>
    <w:basedOn w:val="a1"/>
    <w:uiPriority w:val="48"/>
    <w:rsid w:val="004A7F7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石</dc:creator>
  <cp:keywords/>
  <dc:description/>
  <cp:lastModifiedBy>林 石</cp:lastModifiedBy>
  <cp:revision>3</cp:revision>
  <dcterms:created xsi:type="dcterms:W3CDTF">2019-01-17T00:52:00Z</dcterms:created>
  <dcterms:modified xsi:type="dcterms:W3CDTF">2020-01-14T00:25:00Z</dcterms:modified>
</cp:coreProperties>
</file>