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38" w:rsidRDefault="004C19ED" w:rsidP="00FE4138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28"/>
        </w:rPr>
        <w:instrText>ADDIN CNKISM.UserStyle</w:instrText>
      </w:r>
      <w:r>
        <w:rPr>
          <w:b/>
          <w:sz w:val="28"/>
        </w:rPr>
      </w:r>
      <w:r>
        <w:rPr>
          <w:b/>
          <w:sz w:val="28"/>
        </w:rPr>
        <w:fldChar w:fldCharType="end"/>
      </w:r>
      <w:r w:rsidR="00AB1046">
        <w:rPr>
          <w:rFonts w:hint="eastAsia"/>
          <w:b/>
          <w:sz w:val="28"/>
        </w:rPr>
        <w:t>202</w:t>
      </w:r>
      <w:r w:rsidR="001236B9">
        <w:rPr>
          <w:b/>
          <w:sz w:val="28"/>
        </w:rPr>
        <w:t>2</w:t>
      </w:r>
      <w:r w:rsidR="00AB1046">
        <w:rPr>
          <w:rFonts w:hint="eastAsia"/>
          <w:b/>
          <w:sz w:val="28"/>
        </w:rPr>
        <w:t>届科研实践寒假活动</w:t>
      </w:r>
      <w:r w:rsidR="00FC1695">
        <w:rPr>
          <w:rFonts w:hint="eastAsia"/>
          <w:b/>
          <w:sz w:val="28"/>
        </w:rPr>
        <w:t>计划</w:t>
      </w:r>
      <w:r w:rsidR="00FE4138">
        <w:rPr>
          <w:rFonts w:hint="eastAsia"/>
          <w:b/>
          <w:sz w:val="28"/>
        </w:rPr>
        <w:t>表</w:t>
      </w:r>
    </w:p>
    <w:p w:rsidR="00FE4138" w:rsidRDefault="00FE4138" w:rsidP="00FE4138">
      <w:pPr>
        <w:wordWrap w:val="0"/>
        <w:ind w:right="105"/>
        <w:jc w:val="right"/>
        <w:rPr>
          <w:bCs/>
        </w:rPr>
      </w:pPr>
      <w:r>
        <w:rPr>
          <w:bCs/>
        </w:rPr>
        <w:t>20</w:t>
      </w:r>
      <w:r w:rsidR="001236B9">
        <w:rPr>
          <w:bCs/>
        </w:rPr>
        <w:t>20</w:t>
      </w:r>
      <w:r>
        <w:rPr>
          <w:rFonts w:hint="eastAsia"/>
          <w:bCs/>
        </w:rPr>
        <w:t>年</w:t>
      </w:r>
      <w:r w:rsidR="00CF1A07">
        <w:rPr>
          <w:rFonts w:hint="eastAsia"/>
          <w:bCs/>
        </w:rPr>
        <w:t xml:space="preserve"> </w:t>
      </w:r>
      <w:r w:rsidR="00AB1046">
        <w:rPr>
          <w:rFonts w:hint="eastAsia"/>
          <w:bCs/>
        </w:rPr>
        <w:t>1</w:t>
      </w:r>
      <w:r w:rsidR="00CF1A07">
        <w:rPr>
          <w:bCs/>
        </w:rPr>
        <w:t xml:space="preserve"> </w:t>
      </w:r>
      <w:r>
        <w:rPr>
          <w:rFonts w:hint="eastAsia"/>
          <w:bCs/>
        </w:rPr>
        <w:t>月</w:t>
      </w:r>
    </w:p>
    <w:tbl>
      <w:tblPr>
        <w:tblStyle w:val="310"/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723"/>
        <w:gridCol w:w="1236"/>
        <w:gridCol w:w="592"/>
        <w:gridCol w:w="1301"/>
        <w:gridCol w:w="12"/>
        <w:gridCol w:w="1060"/>
        <w:gridCol w:w="732"/>
        <w:gridCol w:w="45"/>
        <w:gridCol w:w="2222"/>
      </w:tblGrid>
      <w:tr w:rsidR="002D677D" w:rsidRPr="000E6C35" w:rsidTr="00D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828" w:type="dxa"/>
            <w:gridSpan w:val="2"/>
            <w:vAlign w:val="center"/>
          </w:tcPr>
          <w:p w:rsidR="00FE4138" w:rsidRPr="009D2754" w:rsidRDefault="00FE4138" w:rsidP="001004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gridSpan w:val="2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FE4138" w:rsidRPr="000E6C35" w:rsidRDefault="00FE4138" w:rsidP="001004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7" w:type="dxa"/>
            <w:gridSpan w:val="2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222" w:type="dxa"/>
            <w:vAlign w:val="center"/>
          </w:tcPr>
          <w:p w:rsidR="00FE4138" w:rsidRPr="000E6C35" w:rsidRDefault="00FE4138" w:rsidP="001004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4138" w:rsidRPr="000E6C35" w:rsidTr="00DA30D3">
        <w:trPr>
          <w:trHeight w:val="7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28" w:type="dxa"/>
            <w:gridSpan w:val="2"/>
            <w:vAlign w:val="center"/>
          </w:tcPr>
          <w:p w:rsidR="00FE4138" w:rsidRPr="00A47461" w:rsidRDefault="00FE4138" w:rsidP="0010046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gridSpan w:val="2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059" w:type="dxa"/>
            <w:gridSpan w:val="4"/>
            <w:vAlign w:val="center"/>
          </w:tcPr>
          <w:p w:rsidR="00FE4138" w:rsidRPr="000E6C35" w:rsidRDefault="00FE4138" w:rsidP="0010046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677D" w:rsidRPr="000E6C35" w:rsidTr="00D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828" w:type="dxa"/>
            <w:gridSpan w:val="2"/>
            <w:vAlign w:val="center"/>
          </w:tcPr>
          <w:p w:rsidR="00FE4138" w:rsidRPr="00A47461" w:rsidRDefault="00FE4138" w:rsidP="001004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gridSpan w:val="2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其他人员</w:t>
            </w:r>
          </w:p>
        </w:tc>
        <w:tc>
          <w:tcPr>
            <w:tcW w:w="4059" w:type="dxa"/>
            <w:gridSpan w:val="4"/>
            <w:vAlign w:val="center"/>
          </w:tcPr>
          <w:p w:rsidR="00FE4138" w:rsidRPr="000E6C35" w:rsidRDefault="00FE4138" w:rsidP="001004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4138" w:rsidRPr="000E6C35" w:rsidTr="00DA30D3">
        <w:trPr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677D">
              <w:rPr>
                <w:rFonts w:ascii="宋体" w:hAnsi="宋体" w:cs="宋体" w:hint="eastAsia"/>
                <w:color w:val="000000"/>
                <w:kern w:val="0"/>
                <w:sz w:val="22"/>
              </w:rPr>
              <w:t>导师联系电话</w:t>
            </w:r>
          </w:p>
        </w:tc>
        <w:tc>
          <w:tcPr>
            <w:tcW w:w="1828" w:type="dxa"/>
            <w:gridSpan w:val="2"/>
            <w:vAlign w:val="center"/>
          </w:tcPr>
          <w:p w:rsidR="00FE4138" w:rsidRPr="00A47461" w:rsidRDefault="00FE4138" w:rsidP="0010046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gridSpan w:val="2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其他人员</w:t>
            </w: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059" w:type="dxa"/>
            <w:gridSpan w:val="4"/>
            <w:vAlign w:val="center"/>
          </w:tcPr>
          <w:p w:rsidR="00FE4138" w:rsidRPr="000E6C35" w:rsidRDefault="00FE4138" w:rsidP="0010046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C6C82" w:rsidRPr="00E07E07" w:rsidTr="00D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3C6C82" w:rsidRPr="00E07E07" w:rsidRDefault="003C6C82" w:rsidP="002D677D">
            <w:pPr>
              <w:widowControl/>
              <w:ind w:rightChars="-74" w:right="-15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200" w:type="dxa"/>
            <w:gridSpan w:val="8"/>
            <w:vAlign w:val="center"/>
          </w:tcPr>
          <w:p w:rsidR="003C6C82" w:rsidRPr="003C6C82" w:rsidRDefault="00BE26FD" w:rsidP="003C6C8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后备拔尖□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="003C6C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后备 □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3C6C82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3C6C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英才计划 □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3C6C8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="003C6C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翱翔 </w:t>
            </w:r>
            <w:r w:rsidR="003C6C82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3C6C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 </w:t>
            </w:r>
            <w:r w:rsidR="003C6C8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="003C6C82">
              <w:rPr>
                <w:rFonts w:ascii="宋体" w:hAnsi="宋体" w:cs="宋体" w:hint="eastAsia"/>
                <w:color w:val="000000"/>
                <w:kern w:val="0"/>
                <w:sz w:val="24"/>
              </w:rPr>
              <w:t>俱乐部 □</w:t>
            </w:r>
          </w:p>
        </w:tc>
      </w:tr>
      <w:tr w:rsidR="003C6C82" w:rsidRPr="000E6C35" w:rsidTr="00DA30D3">
        <w:trPr>
          <w:trHeight w:val="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3C6C82" w:rsidRPr="000E6C35" w:rsidRDefault="003C6C82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E07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7200" w:type="dxa"/>
            <w:gridSpan w:val="8"/>
            <w:vAlign w:val="center"/>
          </w:tcPr>
          <w:p w:rsidR="003C6C82" w:rsidRPr="00A47461" w:rsidRDefault="003C6C82" w:rsidP="0010046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4138" w:rsidRPr="000E6C35" w:rsidTr="00DA3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课题</w:t>
            </w:r>
            <w:r w:rsidR="003C128F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7200" w:type="dxa"/>
            <w:gridSpan w:val="8"/>
            <w:vAlign w:val="center"/>
          </w:tcPr>
          <w:p w:rsidR="00FE4138" w:rsidRPr="00A47461" w:rsidRDefault="00FE4138" w:rsidP="001004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677D" w:rsidRPr="000E6C35" w:rsidTr="00F911A3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FE4138" w:rsidRPr="000E6C35" w:rsidRDefault="003C128F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</w:t>
            </w:r>
            <w:r w:rsidR="00FE4138"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参加课题研究情况</w:t>
            </w:r>
          </w:p>
        </w:tc>
        <w:tc>
          <w:tcPr>
            <w:tcW w:w="1236" w:type="dxa"/>
            <w:vAlign w:val="center"/>
          </w:tcPr>
          <w:p w:rsidR="00FE4138" w:rsidRPr="000E6C35" w:rsidRDefault="00FE4138" w:rsidP="0010046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开始日期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gridSpan w:val="2"/>
            <w:vAlign w:val="center"/>
          </w:tcPr>
          <w:p w:rsidR="00FE4138" w:rsidRPr="000E6C35" w:rsidRDefault="00FE4138" w:rsidP="00100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FE4138" w:rsidRPr="000E6C35" w:rsidRDefault="00FE4138" w:rsidP="0010046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C35">
              <w:rPr>
                <w:rFonts w:ascii="宋体" w:hAnsi="宋体" w:cs="宋体" w:hint="eastAsia"/>
                <w:color w:val="000000"/>
                <w:kern w:val="0"/>
                <w:sz w:val="24"/>
              </w:rPr>
              <w:t>活动次数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7" w:type="dxa"/>
            <w:gridSpan w:val="2"/>
            <w:vAlign w:val="center"/>
          </w:tcPr>
          <w:p w:rsidR="00FE4138" w:rsidRPr="000E6C35" w:rsidRDefault="00FE4138" w:rsidP="00F911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11A3" w:rsidRPr="000E6C35" w:rsidTr="00F9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 w:val="restart"/>
            <w:vAlign w:val="center"/>
          </w:tcPr>
          <w:p w:rsidR="00F911A3" w:rsidRPr="000E6C35" w:rsidRDefault="00F911A3" w:rsidP="002D67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任务要求</w:t>
            </w:r>
          </w:p>
        </w:tc>
        <w:tc>
          <w:tcPr>
            <w:tcW w:w="7200" w:type="dxa"/>
            <w:gridSpan w:val="8"/>
            <w:vAlign w:val="center"/>
          </w:tcPr>
          <w:p w:rsidR="00F911A3" w:rsidRPr="00F911A3" w:rsidRDefault="00F911A3" w:rsidP="00F911A3">
            <w:pPr>
              <w:pStyle w:val="aa"/>
              <w:widowControl/>
              <w:numPr>
                <w:ilvl w:val="0"/>
                <w:numId w:val="1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11A3">
              <w:rPr>
                <w:rFonts w:ascii="宋体" w:hAnsi="宋体" w:cs="宋体" w:hint="eastAsia"/>
                <w:color w:val="000000"/>
                <w:kern w:val="0"/>
                <w:sz w:val="24"/>
              </w:rPr>
              <w:t>阅读文献</w:t>
            </w:r>
          </w:p>
          <w:p w:rsidR="00F911A3" w:rsidRPr="00F911A3" w:rsidRDefault="00F911A3" w:rsidP="00F911A3">
            <w:pPr>
              <w:pStyle w:val="aa"/>
              <w:widowControl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（导师研究领域的论文，若未分配导师可阅读相关学科领域论文，至少三篇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F911A3" w:rsidRPr="000E6C35" w:rsidTr="00F911A3">
        <w:trPr>
          <w:trHeight w:val="8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F911A3" w:rsidRDefault="00F911A3" w:rsidP="002D677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11A3" w:rsidRPr="00F911A3" w:rsidRDefault="00F911A3" w:rsidP="00F911A3">
            <w:pPr>
              <w:pStyle w:val="aa"/>
              <w:widowControl/>
              <w:numPr>
                <w:ilvl w:val="0"/>
                <w:numId w:val="1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11A3">
              <w:rPr>
                <w:rFonts w:ascii="宋体" w:hAnsi="宋体" w:cs="宋体" w:hint="eastAsia"/>
                <w:color w:val="000000"/>
                <w:kern w:val="0"/>
                <w:sz w:val="24"/>
              </w:rPr>
              <w:t>走进实验室</w:t>
            </w:r>
          </w:p>
          <w:p w:rsidR="00F911A3" w:rsidRPr="00F911A3" w:rsidRDefault="00F911A3" w:rsidP="00F911A3">
            <w:pPr>
              <w:pStyle w:val="aa"/>
              <w:widowControl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（至少一次）</w:t>
            </w:r>
          </w:p>
        </w:tc>
      </w:tr>
      <w:tr w:rsidR="00F911A3" w:rsidRPr="000E6C35" w:rsidTr="00F9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F911A3" w:rsidRDefault="00F911A3" w:rsidP="002D677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0" w:type="dxa"/>
            <w:gridSpan w:val="8"/>
            <w:vAlign w:val="center"/>
          </w:tcPr>
          <w:p w:rsidR="00F911A3" w:rsidRPr="00F911A3" w:rsidRDefault="00F911A3" w:rsidP="00F911A3">
            <w:pPr>
              <w:pStyle w:val="aa"/>
              <w:widowControl/>
              <w:numPr>
                <w:ilvl w:val="0"/>
                <w:numId w:val="1"/>
              </w:numPr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911A3">
              <w:rPr>
                <w:rFonts w:ascii="宋体" w:hAnsi="宋体" w:cs="宋体" w:hint="eastAsia"/>
                <w:color w:val="000000"/>
                <w:kern w:val="0"/>
                <w:sz w:val="24"/>
              </w:rPr>
              <w:t>与导师的交流</w:t>
            </w:r>
          </w:p>
          <w:p w:rsidR="00F911A3" w:rsidRPr="00F911A3" w:rsidRDefault="00F911A3" w:rsidP="00F911A3">
            <w:pPr>
              <w:pStyle w:val="aa"/>
              <w:widowControl/>
              <w:ind w:left="6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911A3">
              <w:rPr>
                <w:rFonts w:ascii="宋体" w:hAnsi="宋体" w:cs="宋体" w:hint="eastAsia"/>
                <w:color w:val="000000"/>
                <w:kern w:val="0"/>
                <w:sz w:val="24"/>
              </w:rPr>
              <w:t>导师电子联系（微信，邮件）不少于</w:t>
            </w:r>
            <w:r w:rsidRPr="00F911A3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F911A3"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F911A3" w:rsidRPr="003C128F" w:rsidRDefault="00F911A3" w:rsidP="00F911A3">
      <w:pPr>
        <w:widowControl/>
        <w:rPr>
          <w:rFonts w:ascii="宋体" w:hAnsi="宋体" w:cs="宋体"/>
          <w:color w:val="FF0000"/>
          <w:kern w:val="0"/>
          <w:sz w:val="24"/>
        </w:rPr>
      </w:pPr>
      <w:r w:rsidRPr="003C128F">
        <w:rPr>
          <w:rFonts w:ascii="宋体" w:hAnsi="宋体" w:cs="宋体" w:hint="eastAsia"/>
          <w:color w:val="FF0000"/>
          <w:kern w:val="0"/>
          <w:sz w:val="24"/>
        </w:rPr>
        <w:t>1月</w:t>
      </w:r>
      <w:r>
        <w:rPr>
          <w:rFonts w:ascii="宋体" w:hAnsi="宋体" w:cs="宋体"/>
          <w:color w:val="FF0000"/>
          <w:kern w:val="0"/>
          <w:sz w:val="24"/>
        </w:rPr>
        <w:t>20</w:t>
      </w:r>
      <w:r w:rsidRPr="003C128F">
        <w:rPr>
          <w:rFonts w:ascii="宋体" w:hAnsi="宋体" w:cs="宋体" w:hint="eastAsia"/>
          <w:color w:val="FF0000"/>
          <w:kern w:val="0"/>
          <w:sz w:val="24"/>
        </w:rPr>
        <w:t>日前反馈至shilin_8383@163.com</w:t>
      </w:r>
    </w:p>
    <w:p w:rsidR="00AB1046" w:rsidRPr="00F911A3" w:rsidRDefault="00AB1046" w:rsidP="004C19ED"/>
    <w:sectPr w:rsidR="00AB1046" w:rsidRPr="00F911A3" w:rsidSect="003C128F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94" w:rsidRDefault="00CB5994" w:rsidP="00CF1A07">
      <w:r>
        <w:separator/>
      </w:r>
    </w:p>
  </w:endnote>
  <w:endnote w:type="continuationSeparator" w:id="0">
    <w:p w:rsidR="00CB5994" w:rsidRDefault="00CB5994" w:rsidP="00CF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94" w:rsidRDefault="00CB5994" w:rsidP="00CF1A07">
      <w:r>
        <w:separator/>
      </w:r>
    </w:p>
  </w:footnote>
  <w:footnote w:type="continuationSeparator" w:id="0">
    <w:p w:rsidR="00CB5994" w:rsidRDefault="00CB5994" w:rsidP="00CF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180"/>
    <w:multiLevelType w:val="hybridMultilevel"/>
    <w:tmpl w:val="69B253AE"/>
    <w:lvl w:ilvl="0" w:tplc="C5E09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138"/>
    <w:rsid w:val="000571F7"/>
    <w:rsid w:val="00100469"/>
    <w:rsid w:val="00120C8B"/>
    <w:rsid w:val="001236B9"/>
    <w:rsid w:val="001F1C11"/>
    <w:rsid w:val="002B7866"/>
    <w:rsid w:val="002D677D"/>
    <w:rsid w:val="00310A8D"/>
    <w:rsid w:val="003C128F"/>
    <w:rsid w:val="003C50DD"/>
    <w:rsid w:val="003C6C82"/>
    <w:rsid w:val="004C19ED"/>
    <w:rsid w:val="007A0133"/>
    <w:rsid w:val="00904098"/>
    <w:rsid w:val="00AB1046"/>
    <w:rsid w:val="00B82343"/>
    <w:rsid w:val="00B854F6"/>
    <w:rsid w:val="00BC5B57"/>
    <w:rsid w:val="00BE26FD"/>
    <w:rsid w:val="00C23B79"/>
    <w:rsid w:val="00CB5994"/>
    <w:rsid w:val="00CF1A07"/>
    <w:rsid w:val="00DA30D3"/>
    <w:rsid w:val="00F3432B"/>
    <w:rsid w:val="00F911A3"/>
    <w:rsid w:val="00FC1695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D1B46"/>
  <w15:docId w15:val="{63888040-89A8-4D3F-898B-F5B00C2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A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A07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浅色1"/>
    <w:basedOn w:val="a1"/>
    <w:uiPriority w:val="40"/>
    <w:rsid w:val="002D67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无格式表格 11"/>
    <w:basedOn w:val="a1"/>
    <w:uiPriority w:val="41"/>
    <w:rsid w:val="002D67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2D67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2D67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rsid w:val="002D67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无格式表格 51"/>
    <w:basedOn w:val="a1"/>
    <w:uiPriority w:val="45"/>
    <w:rsid w:val="002D67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网格表 1 浅色1"/>
    <w:basedOn w:val="a1"/>
    <w:uiPriority w:val="46"/>
    <w:rsid w:val="002D67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0">
    <w:name w:val="清单表 31"/>
    <w:basedOn w:val="a1"/>
    <w:uiPriority w:val="48"/>
    <w:rsid w:val="002D67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7">
    <w:name w:val="Hyperlink"/>
    <w:basedOn w:val="a0"/>
    <w:uiPriority w:val="99"/>
    <w:unhideWhenUsed/>
    <w:rsid w:val="00AB10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30D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30D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911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7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林 石</cp:lastModifiedBy>
  <cp:revision>12</cp:revision>
  <cp:lastPrinted>2018-01-24T03:03:00Z</cp:lastPrinted>
  <dcterms:created xsi:type="dcterms:W3CDTF">2018-01-23T06:45:00Z</dcterms:created>
  <dcterms:modified xsi:type="dcterms:W3CDTF">2020-01-14T00:21:00Z</dcterms:modified>
</cp:coreProperties>
</file>