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82" w:rsidRDefault="00851882" w:rsidP="00C9733E">
      <w:pPr>
        <w:ind w:firstLineChars="700" w:firstLine="22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2018</w:t>
      </w:r>
      <w:r w:rsidR="00580675">
        <w:rPr>
          <w:rFonts w:ascii="黑体" w:eastAsia="黑体" w:hAnsi="黑体" w:hint="eastAsia"/>
          <w:sz w:val="32"/>
          <w:szCs w:val="32"/>
        </w:rPr>
        <w:t>年科技特长生信息表</w:t>
      </w:r>
    </w:p>
    <w:tbl>
      <w:tblPr>
        <w:tblStyle w:val="a3"/>
        <w:tblW w:w="8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58"/>
        <w:gridCol w:w="309"/>
        <w:gridCol w:w="141"/>
        <w:gridCol w:w="691"/>
        <w:gridCol w:w="18"/>
        <w:gridCol w:w="425"/>
        <w:gridCol w:w="284"/>
        <w:gridCol w:w="709"/>
        <w:gridCol w:w="141"/>
        <w:gridCol w:w="851"/>
        <w:gridCol w:w="567"/>
        <w:gridCol w:w="283"/>
        <w:gridCol w:w="851"/>
        <w:gridCol w:w="997"/>
      </w:tblGrid>
      <w:tr w:rsidR="00851882" w:rsidTr="00F34408">
        <w:trPr>
          <w:trHeight w:val="4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82" w:rsidRDefault="00851882" w:rsidP="00F62FD4">
            <w:pPr>
              <w:spacing w:beforeLines="50" w:before="156" w:afterLines="50" w:after="15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  名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82" w:rsidRDefault="00851882" w:rsidP="00F62FD4">
            <w:pPr>
              <w:spacing w:beforeLines="50" w:before="156" w:afterLines="50" w:after="15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82" w:rsidRDefault="00851882" w:rsidP="00F62FD4">
            <w:pPr>
              <w:spacing w:beforeLines="50" w:before="156" w:afterLines="50" w:after="15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    别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82" w:rsidRDefault="00851882" w:rsidP="00F62FD4">
            <w:pPr>
              <w:spacing w:beforeLines="50" w:before="156" w:afterLines="50" w:after="15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82" w:rsidRDefault="00851882" w:rsidP="003B233A">
            <w:pPr>
              <w:spacing w:beforeLines="50" w:before="156" w:afterLines="50" w:after="156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出生日期</w:t>
            </w:r>
            <w:proofErr w:type="spellEnd"/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82" w:rsidRDefault="00851882" w:rsidP="00F62FD4">
            <w:pPr>
              <w:spacing w:beforeLines="50" w:before="156" w:afterLines="50" w:after="156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51882" w:rsidTr="00F34408">
        <w:trPr>
          <w:trHeight w:val="4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82" w:rsidRDefault="00851882" w:rsidP="00F62FD4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就读学校</w:t>
            </w:r>
            <w:proofErr w:type="spellEnd"/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82" w:rsidRDefault="00851882" w:rsidP="00F62FD4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82" w:rsidRDefault="00851882" w:rsidP="00F62FD4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户籍所在区</w:t>
            </w:r>
            <w:proofErr w:type="spellEnd"/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2" w:rsidRDefault="00851882" w:rsidP="00F62FD4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51882" w:rsidTr="00F34408">
        <w:trPr>
          <w:trHeight w:val="5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82" w:rsidRDefault="00851882" w:rsidP="00F62FD4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家庭成员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82" w:rsidRDefault="00851882" w:rsidP="00F62FD4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   名</w:t>
            </w:r>
          </w:p>
        </w:tc>
        <w:tc>
          <w:tcPr>
            <w:tcW w:w="5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82" w:rsidRDefault="00851882" w:rsidP="00F62FD4">
            <w:pPr>
              <w:spacing w:beforeLines="50" w:before="156" w:afterLines="50" w:after="156"/>
              <w:ind w:firstLineChars="400" w:firstLine="840"/>
              <w:jc w:val="left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工作单位、职务、教育背景、联系电话</w:t>
            </w:r>
            <w:proofErr w:type="spellEnd"/>
          </w:p>
        </w:tc>
      </w:tr>
      <w:tr w:rsidR="00851882" w:rsidTr="00F34408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82" w:rsidRDefault="00851882" w:rsidP="00F62FD4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父    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2" w:rsidRDefault="00851882" w:rsidP="00F62FD4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2" w:rsidRDefault="00851882" w:rsidP="00F62FD4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51882" w:rsidTr="00F344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82" w:rsidRDefault="00851882" w:rsidP="00F62FD4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母    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2" w:rsidRDefault="00851882" w:rsidP="00F62FD4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82" w:rsidRDefault="00851882" w:rsidP="00F62FD4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0675" w:rsidTr="00580675">
        <w:trPr>
          <w:trHeight w:val="44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75" w:rsidRDefault="00580675" w:rsidP="00580675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学业成绩</w:t>
            </w:r>
            <w:proofErr w:type="spellEnd"/>
          </w:p>
          <w:p w:rsidR="00580675" w:rsidRDefault="00580675" w:rsidP="00580675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说明：请在括号中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注明学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选考科目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己有的总分和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排名请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务必填写准确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F62FD4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75" w:rsidRDefault="00580675" w:rsidP="00580675">
            <w:pPr>
              <w:adjustRightInd w:val="0"/>
              <w:snapToGrid w:val="0"/>
              <w:spacing w:beforeLines="50" w:before="156" w:afterLines="50" w:after="15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语文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75" w:rsidRDefault="00580675" w:rsidP="00580675">
            <w:pPr>
              <w:adjustRightInd w:val="0"/>
              <w:snapToGrid w:val="0"/>
              <w:spacing w:beforeLines="50" w:before="156" w:afterLines="50" w:after="15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数学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75" w:rsidRDefault="00580675" w:rsidP="00580675">
            <w:pPr>
              <w:adjustRightInd w:val="0"/>
              <w:snapToGrid w:val="0"/>
              <w:spacing w:beforeLines="50" w:before="156" w:afterLines="50" w:after="15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外语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75" w:rsidRDefault="00580675" w:rsidP="0058067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选考1</w:t>
            </w:r>
          </w:p>
          <w:p w:rsidR="00580675" w:rsidRPr="00580675" w:rsidRDefault="00580675" w:rsidP="0058067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75" w:rsidRDefault="00580675" w:rsidP="0058067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选考2</w:t>
            </w:r>
          </w:p>
          <w:p w:rsidR="00580675" w:rsidRPr="00580675" w:rsidRDefault="00580675" w:rsidP="0058067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  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75" w:rsidRPr="00580675" w:rsidRDefault="00580675" w:rsidP="0058067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选考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  <w:p w:rsidR="00580675" w:rsidRPr="00580675" w:rsidRDefault="00580675" w:rsidP="0058067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75" w:rsidRDefault="00580675" w:rsidP="00580675">
            <w:pPr>
              <w:adjustRightInd w:val="0"/>
              <w:snapToGrid w:val="0"/>
              <w:jc w:val="distribute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总分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75" w:rsidRPr="00580675" w:rsidRDefault="00580675" w:rsidP="00580675">
            <w:pPr>
              <w:adjustRightInd w:val="0"/>
              <w:snapToGrid w:val="0"/>
              <w:spacing w:beforeLines="50" w:before="156" w:afterLines="50" w:after="156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580675">
              <w:rPr>
                <w:rFonts w:asciiTheme="minorEastAsia" w:hAnsiTheme="minorEastAsia" w:hint="eastAsia"/>
                <w:sz w:val="18"/>
                <w:szCs w:val="18"/>
              </w:rPr>
              <w:t>年级排名</w:t>
            </w:r>
            <w:proofErr w:type="spellEnd"/>
          </w:p>
          <w:p w:rsidR="00580675" w:rsidRDefault="00580675" w:rsidP="00580675">
            <w:pPr>
              <w:adjustRightInd w:val="0"/>
              <w:snapToGrid w:val="0"/>
              <w:spacing w:beforeLines="50" w:before="156" w:afterLines="50" w:after="15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80675">
              <w:rPr>
                <w:rFonts w:asciiTheme="minorEastAsia" w:hAnsiTheme="minorEastAsia" w:hint="eastAsia"/>
                <w:sz w:val="18"/>
                <w:szCs w:val="18"/>
              </w:rPr>
              <w:t>/</w:t>
            </w:r>
            <w:proofErr w:type="spellStart"/>
            <w:r w:rsidRPr="00580675">
              <w:rPr>
                <w:rFonts w:asciiTheme="minorEastAsia" w:hAnsiTheme="minorEastAsia" w:hint="eastAsia"/>
                <w:sz w:val="18"/>
                <w:szCs w:val="18"/>
              </w:rPr>
              <w:t>总人数</w:t>
            </w:r>
            <w:proofErr w:type="spellEnd"/>
          </w:p>
        </w:tc>
      </w:tr>
      <w:tr w:rsidR="00580675" w:rsidTr="00580675">
        <w:trPr>
          <w:trHeight w:val="56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75" w:rsidRDefault="0058067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75" w:rsidRPr="00580675" w:rsidRDefault="00580675" w:rsidP="0058067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580675">
              <w:rPr>
                <w:rFonts w:asciiTheme="minorEastAsia" w:hAnsiTheme="minorEastAsia" w:hint="eastAsia"/>
                <w:sz w:val="18"/>
                <w:szCs w:val="18"/>
              </w:rPr>
              <w:t>初三上期中</w:t>
            </w:r>
            <w:proofErr w:type="spell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0675" w:rsidTr="00580675">
        <w:trPr>
          <w:trHeight w:val="45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75" w:rsidRDefault="0058067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75" w:rsidRPr="00580675" w:rsidRDefault="00580675" w:rsidP="0058067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580675">
              <w:rPr>
                <w:rFonts w:asciiTheme="minorEastAsia" w:hAnsiTheme="minorEastAsia" w:hint="eastAsia"/>
                <w:sz w:val="18"/>
                <w:szCs w:val="18"/>
              </w:rPr>
              <w:t>初三上期末</w:t>
            </w:r>
            <w:proofErr w:type="spell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0675" w:rsidTr="00580675">
        <w:trPr>
          <w:trHeight w:val="49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75" w:rsidRDefault="0058067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一模成绩</w:t>
            </w:r>
            <w:proofErr w:type="spell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0675" w:rsidTr="00580675">
        <w:trPr>
          <w:trHeight w:val="56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75" w:rsidRDefault="0058067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二模成绩</w:t>
            </w:r>
            <w:proofErr w:type="spell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0675" w:rsidTr="00773746">
        <w:tc>
          <w:tcPr>
            <w:tcW w:w="8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75" w:rsidRPr="00851882" w:rsidRDefault="00580675" w:rsidP="00580675">
            <w:pPr>
              <w:spacing w:beforeLines="50" w:before="156" w:afterLines="50" w:after="156"/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实验班最多可填报两个意向，请在括号内用数字1、2表明意向和顺序</w:t>
            </w:r>
          </w:p>
        </w:tc>
      </w:tr>
      <w:tr w:rsidR="00580675" w:rsidTr="0058067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预报考哪个实验班</w:t>
            </w:r>
            <w:proofErr w:type="spellEnd"/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 ）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文科实验班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F62FD4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 ）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理科实验班</w:t>
            </w:r>
            <w:proofErr w:type="spellEnd"/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F34408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 ）项目式学习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实验班</w:t>
            </w:r>
            <w:proofErr w:type="spellEnd"/>
          </w:p>
        </w:tc>
      </w:tr>
      <w:tr w:rsidR="00580675" w:rsidTr="00F34408">
        <w:trPr>
          <w:trHeight w:val="227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 w:rsidP="0058067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初中阶段所获奖项、完成作品或取得成果情况</w:t>
            </w:r>
            <w:proofErr w:type="spellEnd"/>
          </w:p>
          <w:p w:rsidR="00580675" w:rsidRDefault="00580675" w:rsidP="00580675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请将获奖证书的复印件电子版发至招生邮箱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65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75" w:rsidRDefault="00580675" w:rsidP="00B614F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0675" w:rsidRDefault="00580675" w:rsidP="00B614F0">
            <w:pPr>
              <w:rPr>
                <w:rFonts w:asciiTheme="minorEastAsia" w:hAnsiTheme="minorEastAsia"/>
                <w:szCs w:val="21"/>
              </w:rPr>
            </w:pPr>
          </w:p>
          <w:p w:rsidR="00580675" w:rsidRDefault="00580675" w:rsidP="00B614F0">
            <w:pPr>
              <w:rPr>
                <w:rFonts w:asciiTheme="minorEastAsia" w:hAnsiTheme="minorEastAsia"/>
                <w:szCs w:val="21"/>
              </w:rPr>
            </w:pPr>
          </w:p>
          <w:p w:rsidR="00580675" w:rsidRDefault="00580675" w:rsidP="00B614F0">
            <w:pPr>
              <w:rPr>
                <w:rFonts w:asciiTheme="minorEastAsia" w:hAnsiTheme="minorEastAsia"/>
                <w:szCs w:val="21"/>
              </w:rPr>
            </w:pPr>
          </w:p>
          <w:p w:rsidR="00580675" w:rsidRDefault="00580675" w:rsidP="00B614F0">
            <w:pPr>
              <w:rPr>
                <w:rFonts w:asciiTheme="minorEastAsia" w:hAnsiTheme="minorEastAsia"/>
                <w:szCs w:val="21"/>
              </w:rPr>
            </w:pPr>
          </w:p>
          <w:p w:rsidR="00580675" w:rsidRDefault="00580675" w:rsidP="00B614F0">
            <w:pPr>
              <w:rPr>
                <w:rFonts w:asciiTheme="minorEastAsia" w:hAnsiTheme="minorEastAsia"/>
                <w:szCs w:val="21"/>
              </w:rPr>
            </w:pPr>
          </w:p>
          <w:p w:rsidR="00580675" w:rsidRDefault="00580675" w:rsidP="00B614F0">
            <w:pPr>
              <w:rPr>
                <w:rFonts w:asciiTheme="minorEastAsia" w:hAnsiTheme="minorEastAsia"/>
                <w:szCs w:val="21"/>
              </w:rPr>
            </w:pPr>
          </w:p>
          <w:p w:rsidR="00580675" w:rsidRDefault="00580675" w:rsidP="00B614F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0675" w:rsidTr="005820BF">
        <w:trPr>
          <w:trHeight w:val="147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B614F0" w:rsidRDefault="00580675" w:rsidP="00B614F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自我描述（特点</w:t>
            </w:r>
            <w:proofErr w:type="spellEnd"/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特长</w:t>
            </w:r>
            <w:proofErr w:type="spellEnd"/>
            <w:r>
              <w:rPr>
                <w:rFonts w:asciiTheme="minorEastAsia" w:eastAsiaTheme="minorEastAsia" w:hAnsiTheme="minorEastAsia" w:hint="eastAsia"/>
                <w:szCs w:val="21"/>
              </w:rPr>
              <w:t>和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发展规划等</w:t>
            </w:r>
            <w:proofErr w:type="spellEnd"/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不超过300字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580675" w:rsidRPr="00B614F0" w:rsidRDefault="005806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Default="005806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80675" w:rsidRDefault="005806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80675" w:rsidRDefault="005806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80675" w:rsidRDefault="005806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80675" w:rsidRDefault="005806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80675" w:rsidRDefault="005806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80675" w:rsidRDefault="005806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80675" w:rsidRPr="00B614F0" w:rsidRDefault="005806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36F1D" w:rsidRPr="005820BF" w:rsidRDefault="00580675">
      <w:pPr>
        <w:rPr>
          <w:b/>
          <w:color w:val="FF0000"/>
        </w:rPr>
      </w:pPr>
      <w:r>
        <w:rPr>
          <w:rFonts w:hint="eastAsia"/>
          <w:b/>
          <w:color w:val="FF0000"/>
        </w:rPr>
        <w:t>说明：提交</w:t>
      </w:r>
      <w:r w:rsidR="005820BF" w:rsidRPr="005820BF">
        <w:rPr>
          <w:rFonts w:hint="eastAsia"/>
          <w:b/>
          <w:color w:val="FF0000"/>
        </w:rPr>
        <w:t>科技特长生简历后，不用再填</w:t>
      </w:r>
      <w:r>
        <w:rPr>
          <w:rFonts w:hint="eastAsia"/>
          <w:b/>
          <w:color w:val="FF0000"/>
        </w:rPr>
        <w:t>写和提交</w:t>
      </w:r>
      <w:r w:rsidR="005820BF" w:rsidRPr="005820BF">
        <w:rPr>
          <w:rFonts w:hint="eastAsia"/>
          <w:b/>
          <w:color w:val="FF0000"/>
        </w:rPr>
        <w:t>优秀学生简历。</w:t>
      </w:r>
    </w:p>
    <w:sectPr w:rsidR="00236F1D" w:rsidRPr="00582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82"/>
    <w:rsid w:val="00013EA3"/>
    <w:rsid w:val="000714C2"/>
    <w:rsid w:val="00116144"/>
    <w:rsid w:val="002E0D1A"/>
    <w:rsid w:val="00316CFE"/>
    <w:rsid w:val="003716ED"/>
    <w:rsid w:val="003B233A"/>
    <w:rsid w:val="004E6F6B"/>
    <w:rsid w:val="005522B1"/>
    <w:rsid w:val="00580675"/>
    <w:rsid w:val="005820BF"/>
    <w:rsid w:val="007F3C31"/>
    <w:rsid w:val="00832FC4"/>
    <w:rsid w:val="00851882"/>
    <w:rsid w:val="008D34AE"/>
    <w:rsid w:val="00A053E8"/>
    <w:rsid w:val="00AB2BE2"/>
    <w:rsid w:val="00AC03F1"/>
    <w:rsid w:val="00AC69CB"/>
    <w:rsid w:val="00AD1746"/>
    <w:rsid w:val="00B31A04"/>
    <w:rsid w:val="00B614F0"/>
    <w:rsid w:val="00BA1AC3"/>
    <w:rsid w:val="00BA2575"/>
    <w:rsid w:val="00C471D3"/>
    <w:rsid w:val="00C9733E"/>
    <w:rsid w:val="00D87CC1"/>
    <w:rsid w:val="00EE4930"/>
    <w:rsid w:val="00F34408"/>
    <w:rsid w:val="00F6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8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8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394</Characters>
  <Application>Microsoft Office Word</Application>
  <DocSecurity>0</DocSecurity>
  <Lines>3</Lines>
  <Paragraphs>1</Paragraphs>
  <ScaleCrop>false</ScaleCrop>
  <Company>xitong114.com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11</cp:revision>
  <dcterms:created xsi:type="dcterms:W3CDTF">2018-03-26T08:20:00Z</dcterms:created>
  <dcterms:modified xsi:type="dcterms:W3CDTF">2018-03-28T01:54:00Z</dcterms:modified>
</cp:coreProperties>
</file>