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2" w:rsidRDefault="00851882" w:rsidP="00C9733E">
      <w:pPr>
        <w:ind w:firstLineChars="700" w:firstLine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</w:t>
      </w:r>
      <w:r w:rsidR="00580675">
        <w:rPr>
          <w:rFonts w:ascii="黑体" w:eastAsia="黑体" w:hAnsi="黑体" w:hint="eastAsia"/>
          <w:sz w:val="32"/>
          <w:szCs w:val="32"/>
        </w:rPr>
        <w:t>年科技特长生信息表</w:t>
      </w:r>
    </w:p>
    <w:tbl>
      <w:tblPr>
        <w:tblStyle w:val="a3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425"/>
        <w:gridCol w:w="284"/>
        <w:gridCol w:w="709"/>
        <w:gridCol w:w="141"/>
        <w:gridCol w:w="851"/>
        <w:gridCol w:w="567"/>
        <w:gridCol w:w="283"/>
        <w:gridCol w:w="851"/>
        <w:gridCol w:w="997"/>
      </w:tblGrid>
      <w:tr w:rsidR="00851882" w:rsidTr="00F34408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82" w:rsidRDefault="00851882" w:rsidP="003B233A">
            <w:pPr>
              <w:spacing w:beforeLines="50" w:before="156" w:afterLines="50" w:after="156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出生日期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2" w:rsidRDefault="00851882" w:rsidP="00F62FD4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就读学校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户籍所在区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家庭成员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  <w:proofErr w:type="spellEnd"/>
          </w:p>
        </w:tc>
      </w:tr>
      <w:tr w:rsidR="00851882" w:rsidTr="00F34408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882" w:rsidTr="00F344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82" w:rsidRDefault="00851882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4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学业成绩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说明：请在括号中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注明学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选考科目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己有的总分和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排名请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务必填写准确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62FD4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语文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数学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外语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adjustRightInd w:val="0"/>
              <w:snapToGrid w:val="0"/>
              <w:jc w:val="distribute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总人数</w:t>
            </w:r>
            <w:proofErr w:type="spellEnd"/>
          </w:p>
        </w:tc>
      </w:tr>
      <w:tr w:rsidR="00580675" w:rsidTr="00580675">
        <w:trPr>
          <w:trHeight w:val="5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5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580675" w:rsidRDefault="00580675" w:rsidP="005806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4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一模成绩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0675">
        <w:trPr>
          <w:trHeight w:val="5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二模成绩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773746">
        <w:tc>
          <w:tcPr>
            <w:tcW w:w="8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5" w:rsidRPr="00851882" w:rsidRDefault="00580675" w:rsidP="00580675">
            <w:pPr>
              <w:spacing w:beforeLines="50" w:before="156" w:afterLines="50" w:after="156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实验班最多可填报两个意向，请在括号内用数字1、2表明意向和顺序</w:t>
            </w:r>
          </w:p>
        </w:tc>
      </w:tr>
      <w:tr w:rsidR="00580675" w:rsidTr="005806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  <w:proofErr w:type="spellEnd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文科实验班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62FD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理科实验班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F3440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）项目式学习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实验班</w:t>
            </w:r>
            <w:proofErr w:type="spellEnd"/>
          </w:p>
        </w:tc>
      </w:tr>
      <w:tr w:rsidR="00580675" w:rsidTr="00F34408">
        <w:trPr>
          <w:trHeight w:val="22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 w:rsidP="0058067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初中阶段所获奖项、完成作品或取得成果情况</w:t>
            </w:r>
            <w:proofErr w:type="spellEnd"/>
          </w:p>
          <w:p w:rsidR="00580675" w:rsidRDefault="00580675" w:rsidP="0058067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请将获奖证书的复印件电子版发至招生邮箱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5" w:rsidRDefault="00580675" w:rsidP="00B614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hAnsiTheme="minorEastAsia"/>
                <w:szCs w:val="21"/>
              </w:rPr>
            </w:pPr>
          </w:p>
          <w:p w:rsidR="00580675" w:rsidRDefault="00580675" w:rsidP="00B614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0675" w:rsidTr="005820BF">
        <w:trPr>
          <w:trHeight w:val="14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Pr="00B614F0" w:rsidRDefault="00580675" w:rsidP="00B614F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自我描述（特点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特长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发展规划等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不超过300字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80675" w:rsidRPr="00B614F0" w:rsidRDefault="005806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Default="0058067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80675" w:rsidRPr="00B614F0" w:rsidRDefault="005806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6F1D" w:rsidRPr="005820BF" w:rsidRDefault="00580675">
      <w:pPr>
        <w:rPr>
          <w:b/>
          <w:color w:val="FF0000"/>
        </w:rPr>
      </w:pPr>
      <w:r>
        <w:rPr>
          <w:rFonts w:hint="eastAsia"/>
          <w:b/>
          <w:color w:val="FF0000"/>
        </w:rPr>
        <w:t>说明：提交</w:t>
      </w:r>
      <w:r w:rsidR="005820BF" w:rsidRPr="005820BF">
        <w:rPr>
          <w:rFonts w:hint="eastAsia"/>
          <w:b/>
          <w:color w:val="FF0000"/>
        </w:rPr>
        <w:t>科技特长生简历后，不用再填</w:t>
      </w:r>
      <w:r>
        <w:rPr>
          <w:rFonts w:hint="eastAsia"/>
          <w:b/>
          <w:color w:val="FF0000"/>
        </w:rPr>
        <w:t>写和提交</w:t>
      </w:r>
      <w:r w:rsidR="005820BF" w:rsidRPr="005820BF">
        <w:rPr>
          <w:rFonts w:hint="eastAsia"/>
          <w:b/>
          <w:color w:val="FF0000"/>
        </w:rPr>
        <w:t>优秀学生简历。</w:t>
      </w:r>
    </w:p>
    <w:sectPr w:rsidR="00236F1D" w:rsidRPr="0058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2"/>
    <w:rsid w:val="00013EA3"/>
    <w:rsid w:val="000714C2"/>
    <w:rsid w:val="00116144"/>
    <w:rsid w:val="002E0D1A"/>
    <w:rsid w:val="00316CFE"/>
    <w:rsid w:val="003716ED"/>
    <w:rsid w:val="003B233A"/>
    <w:rsid w:val="004E6F6B"/>
    <w:rsid w:val="005522B1"/>
    <w:rsid w:val="00580675"/>
    <w:rsid w:val="005820BF"/>
    <w:rsid w:val="007F3C31"/>
    <w:rsid w:val="00832FC4"/>
    <w:rsid w:val="00851882"/>
    <w:rsid w:val="008D34AE"/>
    <w:rsid w:val="00A053E8"/>
    <w:rsid w:val="00AB2BE2"/>
    <w:rsid w:val="00AC03F1"/>
    <w:rsid w:val="00AC69CB"/>
    <w:rsid w:val="00AD1746"/>
    <w:rsid w:val="00B31A04"/>
    <w:rsid w:val="00B614F0"/>
    <w:rsid w:val="00BA1AC3"/>
    <w:rsid w:val="00BA2575"/>
    <w:rsid w:val="00C471D3"/>
    <w:rsid w:val="00C9733E"/>
    <w:rsid w:val="00D87CC1"/>
    <w:rsid w:val="00EE4930"/>
    <w:rsid w:val="00F34408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Company>xitong114.com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2018-03-26T08:20:00Z</dcterms:created>
  <dcterms:modified xsi:type="dcterms:W3CDTF">2018-03-28T01:54:00Z</dcterms:modified>
</cp:coreProperties>
</file>