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8142F">
      <w:pPr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附件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：</w:t>
      </w:r>
    </w:p>
    <w:p w14:paraId="02241EA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</w:rPr>
        <w:t>北京师范大学未来实验学校高层次人才引进报名表</w:t>
      </w:r>
    </w:p>
    <w:tbl>
      <w:tblPr>
        <w:tblStyle w:val="2"/>
        <w:tblW w:w="9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208"/>
        <w:gridCol w:w="777"/>
        <w:gridCol w:w="262"/>
        <w:gridCol w:w="1297"/>
        <w:gridCol w:w="1583"/>
        <w:gridCol w:w="760"/>
        <w:gridCol w:w="644"/>
        <w:gridCol w:w="1699"/>
      </w:tblGrid>
      <w:tr w14:paraId="012D0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540" w:type="dxa"/>
            <w:noWrap w:val="0"/>
            <w:vAlign w:val="center"/>
          </w:tcPr>
          <w:p w14:paraId="76FBC99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08" w:type="dxa"/>
            <w:noWrap w:val="0"/>
            <w:vAlign w:val="center"/>
          </w:tcPr>
          <w:p w14:paraId="0A8C30F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 w14:paraId="3BA3DA9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97" w:type="dxa"/>
            <w:noWrap w:val="0"/>
            <w:vAlign w:val="center"/>
          </w:tcPr>
          <w:p w14:paraId="451CA8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3AB987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 w14:paraId="3A6157A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9" w:type="dxa"/>
            <w:vMerge w:val="restart"/>
            <w:noWrap w:val="0"/>
            <w:vAlign w:val="center"/>
          </w:tcPr>
          <w:p w14:paraId="2B9207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</w:p>
        </w:tc>
      </w:tr>
      <w:tr w14:paraId="64AA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540" w:type="dxa"/>
            <w:noWrap w:val="0"/>
            <w:vAlign w:val="center"/>
          </w:tcPr>
          <w:p w14:paraId="463537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208" w:type="dxa"/>
            <w:noWrap w:val="0"/>
            <w:vAlign w:val="center"/>
          </w:tcPr>
          <w:p w14:paraId="6402232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 w14:paraId="55C74CE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97" w:type="dxa"/>
            <w:noWrap w:val="0"/>
            <w:vAlign w:val="center"/>
          </w:tcPr>
          <w:p w14:paraId="044381D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7483602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 w14:paraId="029F23B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 w14:paraId="4C60216A"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7491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540" w:type="dxa"/>
            <w:noWrap w:val="0"/>
            <w:vAlign w:val="center"/>
          </w:tcPr>
          <w:p w14:paraId="7169226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1208" w:type="dxa"/>
            <w:noWrap w:val="0"/>
            <w:vAlign w:val="center"/>
          </w:tcPr>
          <w:p w14:paraId="03A7C5A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 w14:paraId="615EC8F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户籍</w:t>
            </w:r>
          </w:p>
        </w:tc>
        <w:tc>
          <w:tcPr>
            <w:tcW w:w="1297" w:type="dxa"/>
            <w:noWrap w:val="0"/>
            <w:vAlign w:val="center"/>
          </w:tcPr>
          <w:p w14:paraId="5E36BD6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2D1E2B0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专业技术职称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 w14:paraId="2136311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 w14:paraId="730663CC"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5D3A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540" w:type="dxa"/>
            <w:noWrap w:val="0"/>
            <w:vAlign w:val="center"/>
          </w:tcPr>
          <w:p w14:paraId="272306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拟应聘岗位</w:t>
            </w:r>
          </w:p>
        </w:tc>
        <w:tc>
          <w:tcPr>
            <w:tcW w:w="3544" w:type="dxa"/>
            <w:gridSpan w:val="4"/>
            <w:noWrap w:val="0"/>
            <w:vAlign w:val="center"/>
          </w:tcPr>
          <w:p w14:paraId="280AE0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12B206D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现有职务</w:t>
            </w:r>
          </w:p>
          <w:p w14:paraId="1A22E2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任职年月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 w14:paraId="111F91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99" w:type="dxa"/>
            <w:vMerge w:val="continue"/>
            <w:noWrap w:val="0"/>
            <w:vAlign w:val="center"/>
          </w:tcPr>
          <w:p w14:paraId="7503AB67"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7A23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540" w:type="dxa"/>
            <w:noWrap w:val="0"/>
            <w:vAlign w:val="center"/>
          </w:tcPr>
          <w:p w14:paraId="100900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引进方式意向</w:t>
            </w:r>
          </w:p>
        </w:tc>
        <w:tc>
          <w:tcPr>
            <w:tcW w:w="8230" w:type="dxa"/>
            <w:gridSpan w:val="8"/>
            <w:noWrap w:val="0"/>
            <w:vAlign w:val="center"/>
          </w:tcPr>
          <w:p w14:paraId="6EC9B316">
            <w:pPr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□ 编制引进（需落户） □ 柔性引进（不占编、不落户）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0FEB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540" w:type="dxa"/>
            <w:vMerge w:val="restart"/>
            <w:noWrap w:val="0"/>
            <w:vAlign w:val="center"/>
          </w:tcPr>
          <w:p w14:paraId="056CFBE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</w:t>
            </w:r>
          </w:p>
        </w:tc>
        <w:tc>
          <w:tcPr>
            <w:tcW w:w="8230" w:type="dxa"/>
            <w:gridSpan w:val="8"/>
            <w:noWrap w:val="0"/>
            <w:vAlign w:val="center"/>
          </w:tcPr>
          <w:p w14:paraId="19D0BD91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学历：□ 本科 □ 硕士 □ 博士</w:t>
            </w:r>
          </w:p>
        </w:tc>
      </w:tr>
      <w:tr w14:paraId="263A0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540" w:type="dxa"/>
            <w:vMerge w:val="continue"/>
            <w:noWrap w:val="0"/>
            <w:vAlign w:val="center"/>
          </w:tcPr>
          <w:p w14:paraId="3F91278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30" w:type="dxa"/>
            <w:gridSpan w:val="8"/>
            <w:noWrap w:val="0"/>
            <w:vAlign w:val="center"/>
          </w:tcPr>
          <w:p w14:paraId="26606467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毕业院校及专业：</w:t>
            </w:r>
          </w:p>
        </w:tc>
      </w:tr>
      <w:tr w14:paraId="19F6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9770" w:type="dxa"/>
            <w:gridSpan w:val="9"/>
            <w:noWrap w:val="0"/>
            <w:vAlign w:val="center"/>
          </w:tcPr>
          <w:p w14:paraId="6D77002C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一、主要工作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经历</w:t>
            </w:r>
          </w:p>
          <w:p w14:paraId="1645BBA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（从高中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毕业后起，含支教、兼职等，请重点说明在省级或地市级优质中小学的任教年限及教学成果。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）</w:t>
            </w:r>
          </w:p>
        </w:tc>
      </w:tr>
      <w:tr w14:paraId="4AB6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540" w:type="dxa"/>
            <w:noWrap w:val="0"/>
            <w:vAlign w:val="center"/>
          </w:tcPr>
          <w:p w14:paraId="04E56B9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年月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1FD62AE5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工作单位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5BE3C20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岗位/职务</w:t>
            </w:r>
          </w:p>
        </w:tc>
        <w:tc>
          <w:tcPr>
            <w:tcW w:w="4686" w:type="dxa"/>
            <w:gridSpan w:val="4"/>
            <w:noWrap w:val="0"/>
            <w:vAlign w:val="center"/>
          </w:tcPr>
          <w:p w14:paraId="39EC4AB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主要职责与业绩简述</w:t>
            </w:r>
          </w:p>
        </w:tc>
      </w:tr>
      <w:tr w14:paraId="6E7AA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540" w:type="dxa"/>
            <w:noWrap w:val="0"/>
            <w:vAlign w:val="center"/>
          </w:tcPr>
          <w:p w14:paraId="629EC1B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3A8AB03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5EE90F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86" w:type="dxa"/>
            <w:gridSpan w:val="4"/>
            <w:noWrap w:val="0"/>
            <w:vAlign w:val="center"/>
          </w:tcPr>
          <w:p w14:paraId="44C3733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D7B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540" w:type="dxa"/>
            <w:noWrap w:val="0"/>
            <w:vAlign w:val="center"/>
          </w:tcPr>
          <w:p w14:paraId="0434A3C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12972A9E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6724B57F">
            <w:pPr>
              <w:rPr>
                <w:rFonts w:hint="eastAsia"/>
                <w:sz w:val="24"/>
              </w:rPr>
            </w:pPr>
          </w:p>
        </w:tc>
        <w:tc>
          <w:tcPr>
            <w:tcW w:w="4686" w:type="dxa"/>
            <w:gridSpan w:val="4"/>
            <w:noWrap w:val="0"/>
            <w:vAlign w:val="center"/>
          </w:tcPr>
          <w:p w14:paraId="430295DE">
            <w:pPr>
              <w:rPr>
                <w:rFonts w:hint="eastAsia"/>
                <w:sz w:val="24"/>
              </w:rPr>
            </w:pPr>
          </w:p>
        </w:tc>
      </w:tr>
      <w:tr w14:paraId="0DAE2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540" w:type="dxa"/>
            <w:noWrap w:val="0"/>
            <w:vAlign w:val="center"/>
          </w:tcPr>
          <w:p w14:paraId="1CBE7F9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3B72190F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3644A86">
            <w:pPr>
              <w:rPr>
                <w:rFonts w:hint="eastAsia"/>
                <w:sz w:val="24"/>
              </w:rPr>
            </w:pPr>
          </w:p>
        </w:tc>
        <w:tc>
          <w:tcPr>
            <w:tcW w:w="4686" w:type="dxa"/>
            <w:gridSpan w:val="4"/>
            <w:noWrap w:val="0"/>
            <w:vAlign w:val="center"/>
          </w:tcPr>
          <w:p w14:paraId="5DE96213">
            <w:pPr>
              <w:rPr>
                <w:rFonts w:hint="eastAsia"/>
                <w:sz w:val="24"/>
              </w:rPr>
            </w:pPr>
          </w:p>
        </w:tc>
      </w:tr>
      <w:tr w14:paraId="26C4D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540" w:type="dxa"/>
            <w:noWrap w:val="0"/>
            <w:vAlign w:val="center"/>
          </w:tcPr>
          <w:p w14:paraId="51BE6D6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5990A44A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2906B11A">
            <w:pPr>
              <w:rPr>
                <w:rFonts w:hint="eastAsia"/>
                <w:sz w:val="24"/>
              </w:rPr>
            </w:pPr>
          </w:p>
        </w:tc>
        <w:tc>
          <w:tcPr>
            <w:tcW w:w="4686" w:type="dxa"/>
            <w:gridSpan w:val="4"/>
            <w:noWrap w:val="0"/>
            <w:vAlign w:val="center"/>
          </w:tcPr>
          <w:p w14:paraId="70F0147A">
            <w:pPr>
              <w:rPr>
                <w:rFonts w:hint="eastAsia"/>
                <w:sz w:val="24"/>
              </w:rPr>
            </w:pPr>
          </w:p>
        </w:tc>
      </w:tr>
      <w:tr w14:paraId="4A62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9770" w:type="dxa"/>
            <w:gridSpan w:val="9"/>
            <w:noWrap w:val="0"/>
            <w:vAlign w:val="center"/>
          </w:tcPr>
          <w:p w14:paraId="798A2720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二、代表性荣誉与成果</w:t>
            </w:r>
          </w:p>
          <w:p w14:paraId="039D88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（限近10年，请按重要性排序）</w:t>
            </w:r>
          </w:p>
        </w:tc>
      </w:tr>
      <w:tr w14:paraId="4F0DB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540" w:type="dxa"/>
            <w:noWrap w:val="0"/>
            <w:vAlign w:val="center"/>
          </w:tcPr>
          <w:p w14:paraId="6032785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类别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2339FEA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781445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颁发单位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 w14:paraId="759FE3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 w14:paraId="3F244B7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本人角色</w:t>
            </w:r>
          </w:p>
        </w:tc>
      </w:tr>
      <w:tr w14:paraId="48E9E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540" w:type="dxa"/>
            <w:noWrap w:val="0"/>
            <w:vAlign w:val="center"/>
          </w:tcPr>
          <w:p w14:paraId="1AA0A2B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国家级荣誉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1973355D">
            <w:pPr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如：全国优秀教师、国家级教学成果奖等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18D0E88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 w14:paraId="664B678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 w14:paraId="1A59C88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主持人/核心成员/获奖者</w:t>
            </w:r>
          </w:p>
        </w:tc>
      </w:tr>
      <w:tr w14:paraId="18A19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540" w:type="dxa"/>
            <w:noWrap w:val="0"/>
            <w:vAlign w:val="center"/>
          </w:tcPr>
          <w:p w14:paraId="3239461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教研成果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5A1E0745">
            <w:pPr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论文（核心期刊）、教材、课题、实验室建设等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76AD48DD">
            <w:pPr>
              <w:rPr>
                <w:rFonts w:hint="eastAsia"/>
                <w:sz w:val="24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 w14:paraId="7E11DDDF">
            <w:pPr>
              <w:rPr>
                <w:rFonts w:hint="eastAsia"/>
                <w:sz w:val="24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 w14:paraId="17357DE6">
            <w:pPr>
              <w:rPr>
                <w:rFonts w:hint="eastAsia"/>
                <w:sz w:val="24"/>
              </w:rPr>
            </w:pPr>
          </w:p>
        </w:tc>
      </w:tr>
      <w:tr w14:paraId="5D8A3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540" w:type="dxa"/>
            <w:noWrap w:val="0"/>
            <w:vAlign w:val="center"/>
          </w:tcPr>
          <w:p w14:paraId="2B8A792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其他重要成果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3EDB1495">
            <w:pPr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如：课程改革项目、教育创新实践等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2969334C">
            <w:pPr>
              <w:rPr>
                <w:rFonts w:hint="eastAsia"/>
                <w:sz w:val="24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 w14:paraId="1DCD4A02">
            <w:pPr>
              <w:rPr>
                <w:rFonts w:hint="eastAsia"/>
                <w:sz w:val="24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 w14:paraId="32632870">
            <w:pPr>
              <w:rPr>
                <w:rFonts w:hint="eastAsia"/>
                <w:sz w:val="24"/>
              </w:rPr>
            </w:pPr>
          </w:p>
        </w:tc>
      </w:tr>
      <w:tr w14:paraId="4039C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540" w:type="dxa"/>
            <w:noWrap w:val="0"/>
            <w:vAlign w:val="center"/>
          </w:tcPr>
          <w:p w14:paraId="02B14EA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41F31C1E">
            <w:pPr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50D86207">
            <w:pPr>
              <w:rPr>
                <w:rFonts w:hint="eastAsia"/>
                <w:sz w:val="24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 w14:paraId="5E910C8C">
            <w:pPr>
              <w:rPr>
                <w:rFonts w:hint="eastAsia"/>
                <w:sz w:val="24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 w14:paraId="50A2D6F0">
            <w:pPr>
              <w:rPr>
                <w:rFonts w:hint="eastAsia"/>
                <w:sz w:val="24"/>
              </w:rPr>
            </w:pPr>
          </w:p>
        </w:tc>
      </w:tr>
      <w:tr w14:paraId="79EB8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9770" w:type="dxa"/>
            <w:gridSpan w:val="9"/>
            <w:noWrap w:val="0"/>
            <w:vAlign w:val="center"/>
          </w:tcPr>
          <w:p w14:paraId="6F4670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三、家庭情况</w:t>
            </w:r>
          </w:p>
        </w:tc>
      </w:tr>
      <w:tr w14:paraId="2F0A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540" w:type="dxa"/>
            <w:noWrap w:val="0"/>
            <w:vAlign w:val="center"/>
          </w:tcPr>
          <w:p w14:paraId="13A0B8B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1A31330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6BAEB8E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 w14:paraId="7C5234E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 w14:paraId="19E3C7F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是否需协助安置</w:t>
            </w:r>
          </w:p>
        </w:tc>
      </w:tr>
      <w:tr w14:paraId="0D4C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540" w:type="dxa"/>
            <w:noWrap w:val="0"/>
            <w:vAlign w:val="center"/>
          </w:tcPr>
          <w:p w14:paraId="14F414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62DAD862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2370FC0">
            <w:pPr>
              <w:rPr>
                <w:rFonts w:hint="eastAsia"/>
                <w:sz w:val="24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 w14:paraId="12A65F79">
            <w:pPr>
              <w:rPr>
                <w:rFonts w:hint="eastAsia"/>
                <w:sz w:val="24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 w14:paraId="2F1278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 是 □ 否</w:t>
            </w:r>
          </w:p>
        </w:tc>
      </w:tr>
      <w:tr w14:paraId="60DFA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540" w:type="dxa"/>
            <w:noWrap w:val="0"/>
            <w:vAlign w:val="center"/>
          </w:tcPr>
          <w:p w14:paraId="6A19D9B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45E95097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E2B249B">
            <w:pPr>
              <w:rPr>
                <w:rFonts w:hint="eastAsia"/>
                <w:sz w:val="24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 w14:paraId="4B916A9A">
            <w:pPr>
              <w:rPr>
                <w:rFonts w:hint="eastAsia"/>
                <w:sz w:val="24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 w14:paraId="282BE45E">
            <w:pPr>
              <w:rPr>
                <w:rFonts w:hint="eastAsia"/>
                <w:sz w:val="24"/>
              </w:rPr>
            </w:pPr>
          </w:p>
        </w:tc>
      </w:tr>
      <w:tr w14:paraId="348DB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540" w:type="dxa"/>
            <w:noWrap w:val="0"/>
            <w:vAlign w:val="center"/>
          </w:tcPr>
          <w:p w14:paraId="5A212A5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4880C81B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A31EBF8">
            <w:pPr>
              <w:rPr>
                <w:rFonts w:hint="eastAsia"/>
                <w:sz w:val="24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 w14:paraId="23288D17">
            <w:pPr>
              <w:rPr>
                <w:rFonts w:hint="eastAsia"/>
                <w:sz w:val="24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 w14:paraId="4D89D7EB">
            <w:pPr>
              <w:rPr>
                <w:rFonts w:hint="eastAsia"/>
                <w:sz w:val="24"/>
              </w:rPr>
            </w:pPr>
          </w:p>
        </w:tc>
      </w:tr>
      <w:tr w14:paraId="4105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540" w:type="dxa"/>
            <w:noWrap w:val="0"/>
            <w:vAlign w:val="center"/>
          </w:tcPr>
          <w:p w14:paraId="5EF6D0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4D3F3395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66B748D">
            <w:pPr>
              <w:rPr>
                <w:rFonts w:hint="eastAsia"/>
                <w:sz w:val="24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 w14:paraId="5E7DF729">
            <w:pPr>
              <w:rPr>
                <w:rFonts w:hint="eastAsia"/>
                <w:sz w:val="24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 w14:paraId="48FCE3D9">
            <w:pPr>
              <w:rPr>
                <w:rFonts w:hint="eastAsia"/>
                <w:sz w:val="24"/>
              </w:rPr>
            </w:pPr>
          </w:p>
        </w:tc>
      </w:tr>
      <w:tr w14:paraId="4D360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9770" w:type="dxa"/>
            <w:gridSpan w:val="9"/>
            <w:shd w:val="clear" w:color="auto" w:fill="auto"/>
            <w:noWrap w:val="0"/>
            <w:vAlign w:val="center"/>
          </w:tcPr>
          <w:p w14:paraId="5C845614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四、个人陈述（800字以内）</w:t>
            </w:r>
          </w:p>
          <w:p w14:paraId="2D336B60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（比如您在基础教育领域的核心优势与未来贡献设想）</w:t>
            </w:r>
          </w:p>
        </w:tc>
      </w:tr>
      <w:tr w14:paraId="72B6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3" w:hRule="atLeast"/>
          <w:jc w:val="center"/>
        </w:trPr>
        <w:tc>
          <w:tcPr>
            <w:tcW w:w="9770" w:type="dxa"/>
            <w:gridSpan w:val="9"/>
            <w:noWrap w:val="0"/>
            <w:vAlign w:val="center"/>
          </w:tcPr>
          <w:p w14:paraId="6F368434">
            <w:pPr>
              <w:tabs>
                <w:tab w:val="left" w:pos="3477"/>
              </w:tabs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6FA6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9770" w:type="dxa"/>
            <w:gridSpan w:val="9"/>
            <w:noWrap w:val="0"/>
            <w:vAlign w:val="center"/>
          </w:tcPr>
          <w:p w14:paraId="3D926B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五、诚信承诺</w:t>
            </w:r>
          </w:p>
        </w:tc>
      </w:tr>
      <w:tr w14:paraId="508B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  <w:jc w:val="center"/>
        </w:trPr>
        <w:tc>
          <w:tcPr>
            <w:tcW w:w="9770" w:type="dxa"/>
            <w:gridSpan w:val="9"/>
            <w:noWrap w:val="0"/>
            <w:vAlign w:val="center"/>
          </w:tcPr>
          <w:p w14:paraId="24F479C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F6C92C"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本人郑重承诺：</w:t>
            </w:r>
          </w:p>
          <w:p w14:paraId="59D6AE7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4181F41">
            <w:pPr>
              <w:ind w:left="239" w:leftChars="114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所填报信息及提交材料均真实、准确、完整。如有虚假，自愿承担取消应聘资格、解</w:t>
            </w:r>
          </w:p>
          <w:p w14:paraId="7BA5350E"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除聘用合同等一切后果，并接受相关纪律和法律责任追究。</w:t>
            </w:r>
          </w:p>
          <w:p w14:paraId="344EF92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B2E6CBC"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</w:t>
            </w:r>
          </w:p>
          <w:p w14:paraId="6D0F23F6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8ADC95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  <w:p w14:paraId="687C1796">
            <w:pPr>
              <w:wordWrap w:val="0"/>
              <w:jc w:val="righ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260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9770" w:type="dxa"/>
            <w:gridSpan w:val="9"/>
            <w:shd w:val="clear" w:color="auto" w:fill="auto"/>
            <w:noWrap w:val="0"/>
            <w:vAlign w:val="center"/>
          </w:tcPr>
          <w:p w14:paraId="7299A3E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六、资格初审意见（由招聘单位填写）</w:t>
            </w:r>
          </w:p>
        </w:tc>
      </w:tr>
      <w:tr w14:paraId="7299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3525" w:type="dxa"/>
            <w:gridSpan w:val="3"/>
            <w:noWrap w:val="0"/>
            <w:vAlign w:val="center"/>
          </w:tcPr>
          <w:p w14:paraId="1945025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审查项目</w:t>
            </w:r>
          </w:p>
        </w:tc>
        <w:tc>
          <w:tcPr>
            <w:tcW w:w="3902" w:type="dxa"/>
            <w:gridSpan w:val="4"/>
            <w:noWrap w:val="0"/>
            <w:vAlign w:val="center"/>
          </w:tcPr>
          <w:p w14:paraId="35DECA4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审查结果（√/×）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 w14:paraId="78740D9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</w:tr>
      <w:tr w14:paraId="1164A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3525" w:type="dxa"/>
            <w:gridSpan w:val="3"/>
            <w:noWrap w:val="0"/>
            <w:vAlign w:val="center"/>
          </w:tcPr>
          <w:p w14:paraId="4791DC9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基本条件符合</w:t>
            </w:r>
          </w:p>
        </w:tc>
        <w:tc>
          <w:tcPr>
            <w:tcW w:w="3902" w:type="dxa"/>
            <w:gridSpan w:val="4"/>
            <w:noWrap w:val="0"/>
            <w:vAlign w:val="center"/>
          </w:tcPr>
          <w:p w14:paraId="6FB87AD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 w14:paraId="7EA23E4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606D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3525" w:type="dxa"/>
            <w:gridSpan w:val="3"/>
            <w:noWrap w:val="0"/>
            <w:vAlign w:val="center"/>
          </w:tcPr>
          <w:p w14:paraId="0D58BB9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职称与教龄符合</w:t>
            </w:r>
          </w:p>
        </w:tc>
        <w:tc>
          <w:tcPr>
            <w:tcW w:w="3902" w:type="dxa"/>
            <w:gridSpan w:val="4"/>
            <w:noWrap w:val="0"/>
            <w:vAlign w:val="center"/>
          </w:tcPr>
          <w:p w14:paraId="2AD5B9F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 w14:paraId="4F7D378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47B4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3525" w:type="dxa"/>
            <w:gridSpan w:val="3"/>
            <w:noWrap w:val="0"/>
            <w:vAlign w:val="center"/>
          </w:tcPr>
          <w:p w14:paraId="3CD599D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荣誉/成果属实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</w:p>
        </w:tc>
        <w:tc>
          <w:tcPr>
            <w:tcW w:w="3902" w:type="dxa"/>
            <w:gridSpan w:val="4"/>
            <w:noWrap w:val="0"/>
            <w:vAlign w:val="center"/>
          </w:tcPr>
          <w:p w14:paraId="11296DB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 w14:paraId="0E7AC56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7E4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3525" w:type="dxa"/>
            <w:gridSpan w:val="3"/>
            <w:noWrap w:val="0"/>
            <w:vAlign w:val="center"/>
          </w:tcPr>
          <w:p w14:paraId="0B4FC54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初审结论</w:t>
            </w:r>
          </w:p>
        </w:tc>
        <w:tc>
          <w:tcPr>
            <w:tcW w:w="3902" w:type="dxa"/>
            <w:gridSpan w:val="4"/>
            <w:noWrap w:val="0"/>
            <w:vAlign w:val="center"/>
          </w:tcPr>
          <w:p w14:paraId="5EA2EA5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 通过 □ 不通过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 w14:paraId="70C3751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8BA7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9770" w:type="dxa"/>
            <w:gridSpan w:val="9"/>
            <w:noWrap w:val="0"/>
            <w:vAlign w:val="center"/>
          </w:tcPr>
          <w:p w14:paraId="516CD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审核人：</w:t>
            </w:r>
          </w:p>
          <w:p w14:paraId="4A9EC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审核日期：</w:t>
            </w:r>
          </w:p>
        </w:tc>
      </w:tr>
    </w:tbl>
    <w:p w14:paraId="3BF663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NzM5OTBkZGJhZjE4NDE4MjU1Nzc4ZjdlYmFkODAifQ=="/>
  </w:docVars>
  <w:rsids>
    <w:rsidRoot w:val="717D487E"/>
    <w:rsid w:val="00F24211"/>
    <w:rsid w:val="013B5A49"/>
    <w:rsid w:val="02095D73"/>
    <w:rsid w:val="025D073A"/>
    <w:rsid w:val="027C1C48"/>
    <w:rsid w:val="02976942"/>
    <w:rsid w:val="02D73423"/>
    <w:rsid w:val="03175349"/>
    <w:rsid w:val="035A23B2"/>
    <w:rsid w:val="035E2703"/>
    <w:rsid w:val="03A1604F"/>
    <w:rsid w:val="03FD4016"/>
    <w:rsid w:val="040E65F9"/>
    <w:rsid w:val="041C0BFE"/>
    <w:rsid w:val="041E2B88"/>
    <w:rsid w:val="04405693"/>
    <w:rsid w:val="0449568B"/>
    <w:rsid w:val="047636B7"/>
    <w:rsid w:val="04ED4EB9"/>
    <w:rsid w:val="04EE5569"/>
    <w:rsid w:val="05023471"/>
    <w:rsid w:val="050D5F55"/>
    <w:rsid w:val="051A1A18"/>
    <w:rsid w:val="057B396C"/>
    <w:rsid w:val="05900F02"/>
    <w:rsid w:val="05981DFB"/>
    <w:rsid w:val="059F3D0A"/>
    <w:rsid w:val="05C54E3B"/>
    <w:rsid w:val="066F357D"/>
    <w:rsid w:val="067A174C"/>
    <w:rsid w:val="07785FE1"/>
    <w:rsid w:val="079B7758"/>
    <w:rsid w:val="07B26DF7"/>
    <w:rsid w:val="07B72B88"/>
    <w:rsid w:val="07CD0BF4"/>
    <w:rsid w:val="07DD4F2F"/>
    <w:rsid w:val="080D625D"/>
    <w:rsid w:val="0848709E"/>
    <w:rsid w:val="08601273"/>
    <w:rsid w:val="08E17C57"/>
    <w:rsid w:val="08E302D5"/>
    <w:rsid w:val="08FA4533"/>
    <w:rsid w:val="090B78BC"/>
    <w:rsid w:val="091C349F"/>
    <w:rsid w:val="098E5F66"/>
    <w:rsid w:val="09E24E4F"/>
    <w:rsid w:val="09EC7228"/>
    <w:rsid w:val="0A12604C"/>
    <w:rsid w:val="0A1E3910"/>
    <w:rsid w:val="0A96305F"/>
    <w:rsid w:val="0AA36D78"/>
    <w:rsid w:val="0B114CA8"/>
    <w:rsid w:val="0B2402EE"/>
    <w:rsid w:val="0BF83AF2"/>
    <w:rsid w:val="0C4249C9"/>
    <w:rsid w:val="0CF608CB"/>
    <w:rsid w:val="0DBB5EE7"/>
    <w:rsid w:val="0DC3436A"/>
    <w:rsid w:val="0DFC6C68"/>
    <w:rsid w:val="0E39366F"/>
    <w:rsid w:val="0E421C58"/>
    <w:rsid w:val="0E9A0BEA"/>
    <w:rsid w:val="0EA61C9F"/>
    <w:rsid w:val="0ED01875"/>
    <w:rsid w:val="0EF2772F"/>
    <w:rsid w:val="0F2877F6"/>
    <w:rsid w:val="0F476108"/>
    <w:rsid w:val="0F7459A3"/>
    <w:rsid w:val="0F7F40BE"/>
    <w:rsid w:val="10423CC4"/>
    <w:rsid w:val="1065530E"/>
    <w:rsid w:val="107A0745"/>
    <w:rsid w:val="108519D4"/>
    <w:rsid w:val="10866349"/>
    <w:rsid w:val="109B5B67"/>
    <w:rsid w:val="10F12E45"/>
    <w:rsid w:val="11380EB3"/>
    <w:rsid w:val="113914F1"/>
    <w:rsid w:val="11771347"/>
    <w:rsid w:val="11CC5667"/>
    <w:rsid w:val="11CC5B56"/>
    <w:rsid w:val="11DD2283"/>
    <w:rsid w:val="12271444"/>
    <w:rsid w:val="12496543"/>
    <w:rsid w:val="12747ADA"/>
    <w:rsid w:val="129644A6"/>
    <w:rsid w:val="12A148CB"/>
    <w:rsid w:val="12A44409"/>
    <w:rsid w:val="130C6DE0"/>
    <w:rsid w:val="135B2234"/>
    <w:rsid w:val="135E1F16"/>
    <w:rsid w:val="13813655"/>
    <w:rsid w:val="1405022A"/>
    <w:rsid w:val="14480C0E"/>
    <w:rsid w:val="14527983"/>
    <w:rsid w:val="14BC2036"/>
    <w:rsid w:val="14F22C13"/>
    <w:rsid w:val="14F436EA"/>
    <w:rsid w:val="15186A70"/>
    <w:rsid w:val="153241CA"/>
    <w:rsid w:val="155E0F16"/>
    <w:rsid w:val="15865C21"/>
    <w:rsid w:val="15DD29F3"/>
    <w:rsid w:val="15FD7F8A"/>
    <w:rsid w:val="161226E3"/>
    <w:rsid w:val="16144A45"/>
    <w:rsid w:val="161C1519"/>
    <w:rsid w:val="161D5090"/>
    <w:rsid w:val="1664035E"/>
    <w:rsid w:val="172E0CE9"/>
    <w:rsid w:val="174B673C"/>
    <w:rsid w:val="17650630"/>
    <w:rsid w:val="179C1A1E"/>
    <w:rsid w:val="18050D1B"/>
    <w:rsid w:val="18BB664C"/>
    <w:rsid w:val="19023538"/>
    <w:rsid w:val="19171BC7"/>
    <w:rsid w:val="19220519"/>
    <w:rsid w:val="1948237A"/>
    <w:rsid w:val="195C6B45"/>
    <w:rsid w:val="199E2FD3"/>
    <w:rsid w:val="1A051D61"/>
    <w:rsid w:val="1A360D11"/>
    <w:rsid w:val="1A9C61BD"/>
    <w:rsid w:val="1ABE3E61"/>
    <w:rsid w:val="1ACB27FB"/>
    <w:rsid w:val="1AD44CE1"/>
    <w:rsid w:val="1B30202E"/>
    <w:rsid w:val="1BAD36B5"/>
    <w:rsid w:val="1BDD7085"/>
    <w:rsid w:val="1C3A7BCE"/>
    <w:rsid w:val="1C537D2D"/>
    <w:rsid w:val="1C641E05"/>
    <w:rsid w:val="1C6925DE"/>
    <w:rsid w:val="1CB721EF"/>
    <w:rsid w:val="1CCA409A"/>
    <w:rsid w:val="1CEF6269"/>
    <w:rsid w:val="1CF364E3"/>
    <w:rsid w:val="1D110978"/>
    <w:rsid w:val="1D6B682E"/>
    <w:rsid w:val="1DB97C8A"/>
    <w:rsid w:val="1E531486"/>
    <w:rsid w:val="1E5A24A0"/>
    <w:rsid w:val="1EC74F5C"/>
    <w:rsid w:val="1F0F7647"/>
    <w:rsid w:val="1F4F0F02"/>
    <w:rsid w:val="1FC978BB"/>
    <w:rsid w:val="204849AC"/>
    <w:rsid w:val="204C17AD"/>
    <w:rsid w:val="20960C77"/>
    <w:rsid w:val="210E3392"/>
    <w:rsid w:val="2124078B"/>
    <w:rsid w:val="219E52EF"/>
    <w:rsid w:val="22312F8E"/>
    <w:rsid w:val="226969AB"/>
    <w:rsid w:val="2276454A"/>
    <w:rsid w:val="22A11C12"/>
    <w:rsid w:val="2358045D"/>
    <w:rsid w:val="235A1593"/>
    <w:rsid w:val="23853978"/>
    <w:rsid w:val="2389293A"/>
    <w:rsid w:val="23897BC1"/>
    <w:rsid w:val="238A7BEC"/>
    <w:rsid w:val="239325C3"/>
    <w:rsid w:val="23973A23"/>
    <w:rsid w:val="23A50972"/>
    <w:rsid w:val="23AD0D67"/>
    <w:rsid w:val="23B86891"/>
    <w:rsid w:val="2420675F"/>
    <w:rsid w:val="24892FE1"/>
    <w:rsid w:val="249C6439"/>
    <w:rsid w:val="24C10CCE"/>
    <w:rsid w:val="24ED6D51"/>
    <w:rsid w:val="25482EFA"/>
    <w:rsid w:val="25745B10"/>
    <w:rsid w:val="25AF63D1"/>
    <w:rsid w:val="25D359C4"/>
    <w:rsid w:val="25E30346"/>
    <w:rsid w:val="26184FBE"/>
    <w:rsid w:val="26992DCB"/>
    <w:rsid w:val="26F5781A"/>
    <w:rsid w:val="26FF7EA6"/>
    <w:rsid w:val="270B0C77"/>
    <w:rsid w:val="27475C14"/>
    <w:rsid w:val="274F7644"/>
    <w:rsid w:val="27515260"/>
    <w:rsid w:val="276C0C99"/>
    <w:rsid w:val="27726064"/>
    <w:rsid w:val="27751713"/>
    <w:rsid w:val="277F7A07"/>
    <w:rsid w:val="27D05743"/>
    <w:rsid w:val="27EF1BF3"/>
    <w:rsid w:val="27F65F07"/>
    <w:rsid w:val="28065499"/>
    <w:rsid w:val="28097E61"/>
    <w:rsid w:val="28160BB2"/>
    <w:rsid w:val="28581299"/>
    <w:rsid w:val="2863762E"/>
    <w:rsid w:val="2881464B"/>
    <w:rsid w:val="288C5371"/>
    <w:rsid w:val="28D27C36"/>
    <w:rsid w:val="28E742EF"/>
    <w:rsid w:val="28FA279A"/>
    <w:rsid w:val="290E6D87"/>
    <w:rsid w:val="291D48C5"/>
    <w:rsid w:val="293C5440"/>
    <w:rsid w:val="295E0F87"/>
    <w:rsid w:val="2A004C12"/>
    <w:rsid w:val="2A1B04E2"/>
    <w:rsid w:val="2A443C48"/>
    <w:rsid w:val="2A6D44D7"/>
    <w:rsid w:val="2AAD1367"/>
    <w:rsid w:val="2AF43616"/>
    <w:rsid w:val="2B133272"/>
    <w:rsid w:val="2B652C99"/>
    <w:rsid w:val="2B880FF9"/>
    <w:rsid w:val="2BA74A24"/>
    <w:rsid w:val="2BC71EAE"/>
    <w:rsid w:val="2C2C3C6C"/>
    <w:rsid w:val="2C354BD2"/>
    <w:rsid w:val="2C6521C7"/>
    <w:rsid w:val="2CB7578E"/>
    <w:rsid w:val="2CD2114C"/>
    <w:rsid w:val="2D263894"/>
    <w:rsid w:val="2D3B0DE2"/>
    <w:rsid w:val="2D3F2DC8"/>
    <w:rsid w:val="2D4F52A2"/>
    <w:rsid w:val="2D652E53"/>
    <w:rsid w:val="2D871460"/>
    <w:rsid w:val="2D8949EC"/>
    <w:rsid w:val="2E054D6F"/>
    <w:rsid w:val="2E1A15E3"/>
    <w:rsid w:val="2E352B43"/>
    <w:rsid w:val="2E4210CF"/>
    <w:rsid w:val="2E513DA6"/>
    <w:rsid w:val="2E6373BD"/>
    <w:rsid w:val="2EB77A56"/>
    <w:rsid w:val="2F2016FE"/>
    <w:rsid w:val="2F3166BB"/>
    <w:rsid w:val="2FA625DD"/>
    <w:rsid w:val="2FAB60E0"/>
    <w:rsid w:val="2FCB6BF2"/>
    <w:rsid w:val="2FEB6FBC"/>
    <w:rsid w:val="300150FC"/>
    <w:rsid w:val="301D0B3C"/>
    <w:rsid w:val="30625E26"/>
    <w:rsid w:val="30660814"/>
    <w:rsid w:val="307B5781"/>
    <w:rsid w:val="30BE6ED5"/>
    <w:rsid w:val="31750DCC"/>
    <w:rsid w:val="31CE4227"/>
    <w:rsid w:val="31D7172C"/>
    <w:rsid w:val="31DE5FA7"/>
    <w:rsid w:val="326B1185"/>
    <w:rsid w:val="32A63986"/>
    <w:rsid w:val="32F35E55"/>
    <w:rsid w:val="32FC19D5"/>
    <w:rsid w:val="3370326C"/>
    <w:rsid w:val="343372F6"/>
    <w:rsid w:val="343C7849"/>
    <w:rsid w:val="34F01C2C"/>
    <w:rsid w:val="353E4719"/>
    <w:rsid w:val="353F3675"/>
    <w:rsid w:val="357A06A1"/>
    <w:rsid w:val="35F04355"/>
    <w:rsid w:val="3619047D"/>
    <w:rsid w:val="36651689"/>
    <w:rsid w:val="366E2800"/>
    <w:rsid w:val="36AB3618"/>
    <w:rsid w:val="36DB2C95"/>
    <w:rsid w:val="3719422B"/>
    <w:rsid w:val="37212B79"/>
    <w:rsid w:val="380D5E43"/>
    <w:rsid w:val="387059E9"/>
    <w:rsid w:val="38C245BC"/>
    <w:rsid w:val="38CF0B42"/>
    <w:rsid w:val="392F6E91"/>
    <w:rsid w:val="397870FD"/>
    <w:rsid w:val="39A661E7"/>
    <w:rsid w:val="3A157982"/>
    <w:rsid w:val="3A1B056A"/>
    <w:rsid w:val="3A210FBA"/>
    <w:rsid w:val="3A4611A0"/>
    <w:rsid w:val="3A462F5F"/>
    <w:rsid w:val="3A746587"/>
    <w:rsid w:val="3A8E1BB1"/>
    <w:rsid w:val="3A9A3B78"/>
    <w:rsid w:val="3AB37481"/>
    <w:rsid w:val="3AED42B8"/>
    <w:rsid w:val="3B0146BD"/>
    <w:rsid w:val="3B095385"/>
    <w:rsid w:val="3B1337B9"/>
    <w:rsid w:val="3BD67F77"/>
    <w:rsid w:val="3C0A7385"/>
    <w:rsid w:val="3C5F252A"/>
    <w:rsid w:val="3CC471D8"/>
    <w:rsid w:val="3CF86AD8"/>
    <w:rsid w:val="3D13256B"/>
    <w:rsid w:val="3D4D430C"/>
    <w:rsid w:val="3DBB7BBD"/>
    <w:rsid w:val="3DD15170"/>
    <w:rsid w:val="3DD92716"/>
    <w:rsid w:val="3DF63985"/>
    <w:rsid w:val="3E294A1D"/>
    <w:rsid w:val="3E796ADD"/>
    <w:rsid w:val="3ED84C85"/>
    <w:rsid w:val="3F1C0059"/>
    <w:rsid w:val="3F204D72"/>
    <w:rsid w:val="3F216E83"/>
    <w:rsid w:val="3F30133C"/>
    <w:rsid w:val="3F3158A0"/>
    <w:rsid w:val="3F3345F6"/>
    <w:rsid w:val="3F684F72"/>
    <w:rsid w:val="3F9369DB"/>
    <w:rsid w:val="3F9C3CF6"/>
    <w:rsid w:val="3FA44A6D"/>
    <w:rsid w:val="3FE72BC4"/>
    <w:rsid w:val="40077253"/>
    <w:rsid w:val="400A6E8B"/>
    <w:rsid w:val="40280808"/>
    <w:rsid w:val="403C3BF6"/>
    <w:rsid w:val="409E05DB"/>
    <w:rsid w:val="40DE7C23"/>
    <w:rsid w:val="40EE6D8E"/>
    <w:rsid w:val="410A5C28"/>
    <w:rsid w:val="41202EA8"/>
    <w:rsid w:val="412D5753"/>
    <w:rsid w:val="41456516"/>
    <w:rsid w:val="4162082F"/>
    <w:rsid w:val="41895FE3"/>
    <w:rsid w:val="41AF6EF3"/>
    <w:rsid w:val="41D2605A"/>
    <w:rsid w:val="41F97859"/>
    <w:rsid w:val="42134CA8"/>
    <w:rsid w:val="42245CA0"/>
    <w:rsid w:val="42594A0B"/>
    <w:rsid w:val="429934E0"/>
    <w:rsid w:val="42FE6C9C"/>
    <w:rsid w:val="4305683C"/>
    <w:rsid w:val="43382E29"/>
    <w:rsid w:val="433E77AB"/>
    <w:rsid w:val="438A3FD4"/>
    <w:rsid w:val="4401579D"/>
    <w:rsid w:val="44527EBA"/>
    <w:rsid w:val="448B10E2"/>
    <w:rsid w:val="44AC39DA"/>
    <w:rsid w:val="44AE65DC"/>
    <w:rsid w:val="45023CBC"/>
    <w:rsid w:val="45266DB7"/>
    <w:rsid w:val="456B3782"/>
    <w:rsid w:val="45A60D64"/>
    <w:rsid w:val="45C029D8"/>
    <w:rsid w:val="464A527B"/>
    <w:rsid w:val="46531355"/>
    <w:rsid w:val="467F0BCB"/>
    <w:rsid w:val="469B2E97"/>
    <w:rsid w:val="4713398D"/>
    <w:rsid w:val="472D7329"/>
    <w:rsid w:val="472F6837"/>
    <w:rsid w:val="473423E3"/>
    <w:rsid w:val="473742D7"/>
    <w:rsid w:val="47375154"/>
    <w:rsid w:val="47AC41AB"/>
    <w:rsid w:val="47CF6995"/>
    <w:rsid w:val="47E05107"/>
    <w:rsid w:val="47F163CA"/>
    <w:rsid w:val="480023BF"/>
    <w:rsid w:val="483F407F"/>
    <w:rsid w:val="485B2500"/>
    <w:rsid w:val="4889438E"/>
    <w:rsid w:val="48B62CB7"/>
    <w:rsid w:val="48BB7B2F"/>
    <w:rsid w:val="48F20017"/>
    <w:rsid w:val="494700EA"/>
    <w:rsid w:val="498D552E"/>
    <w:rsid w:val="49A1786A"/>
    <w:rsid w:val="49AC009D"/>
    <w:rsid w:val="49FD743A"/>
    <w:rsid w:val="4A092F51"/>
    <w:rsid w:val="4A171FD7"/>
    <w:rsid w:val="4A2E7469"/>
    <w:rsid w:val="4A431568"/>
    <w:rsid w:val="4A99234C"/>
    <w:rsid w:val="4AA844E4"/>
    <w:rsid w:val="4ACD7866"/>
    <w:rsid w:val="4AE120DD"/>
    <w:rsid w:val="4BC17DDE"/>
    <w:rsid w:val="4C1E063A"/>
    <w:rsid w:val="4C632751"/>
    <w:rsid w:val="4C7A6337"/>
    <w:rsid w:val="4CF45DAC"/>
    <w:rsid w:val="4D02457F"/>
    <w:rsid w:val="4D5C4D1C"/>
    <w:rsid w:val="4D8F7078"/>
    <w:rsid w:val="4D923A4F"/>
    <w:rsid w:val="4DB23F8F"/>
    <w:rsid w:val="4DBE787D"/>
    <w:rsid w:val="4E73544A"/>
    <w:rsid w:val="4EB81C62"/>
    <w:rsid w:val="4EE05AFE"/>
    <w:rsid w:val="4F457218"/>
    <w:rsid w:val="4F5E6824"/>
    <w:rsid w:val="4F9370B5"/>
    <w:rsid w:val="4FED591C"/>
    <w:rsid w:val="500A63ED"/>
    <w:rsid w:val="500D232B"/>
    <w:rsid w:val="505021E5"/>
    <w:rsid w:val="508A0A81"/>
    <w:rsid w:val="51105B6C"/>
    <w:rsid w:val="51291FDF"/>
    <w:rsid w:val="51CD7466"/>
    <w:rsid w:val="51D6751B"/>
    <w:rsid w:val="522631E9"/>
    <w:rsid w:val="525424B9"/>
    <w:rsid w:val="52B76F45"/>
    <w:rsid w:val="530410E9"/>
    <w:rsid w:val="5311061F"/>
    <w:rsid w:val="535A404C"/>
    <w:rsid w:val="53AD7970"/>
    <w:rsid w:val="53B7583F"/>
    <w:rsid w:val="53EB2B70"/>
    <w:rsid w:val="540333A8"/>
    <w:rsid w:val="54106435"/>
    <w:rsid w:val="542130E5"/>
    <w:rsid w:val="543257FA"/>
    <w:rsid w:val="5475216C"/>
    <w:rsid w:val="54877EEF"/>
    <w:rsid w:val="54A555D4"/>
    <w:rsid w:val="54C52632"/>
    <w:rsid w:val="55073C22"/>
    <w:rsid w:val="55087C30"/>
    <w:rsid w:val="551C525B"/>
    <w:rsid w:val="554B2A20"/>
    <w:rsid w:val="555A05C6"/>
    <w:rsid w:val="556C586B"/>
    <w:rsid w:val="559518B0"/>
    <w:rsid w:val="55BF2CC0"/>
    <w:rsid w:val="55CF583F"/>
    <w:rsid w:val="55DA08E3"/>
    <w:rsid w:val="564F302E"/>
    <w:rsid w:val="56A906C0"/>
    <w:rsid w:val="56C31057"/>
    <w:rsid w:val="56CD6EDC"/>
    <w:rsid w:val="56E23929"/>
    <w:rsid w:val="56E714F9"/>
    <w:rsid w:val="5702698F"/>
    <w:rsid w:val="57107F89"/>
    <w:rsid w:val="574B43BE"/>
    <w:rsid w:val="57822679"/>
    <w:rsid w:val="57B808F4"/>
    <w:rsid w:val="5887253D"/>
    <w:rsid w:val="58D1409B"/>
    <w:rsid w:val="58D57B07"/>
    <w:rsid w:val="58F92E87"/>
    <w:rsid w:val="58FB7C30"/>
    <w:rsid w:val="59093474"/>
    <w:rsid w:val="5915473F"/>
    <w:rsid w:val="594D39D4"/>
    <w:rsid w:val="59B404ED"/>
    <w:rsid w:val="59C16026"/>
    <w:rsid w:val="59DC45AA"/>
    <w:rsid w:val="59DE60DC"/>
    <w:rsid w:val="5A531C02"/>
    <w:rsid w:val="5A580BDB"/>
    <w:rsid w:val="5A801DDB"/>
    <w:rsid w:val="5B6E2E58"/>
    <w:rsid w:val="5B7322A8"/>
    <w:rsid w:val="5BAF1E65"/>
    <w:rsid w:val="5C35561D"/>
    <w:rsid w:val="5C42252B"/>
    <w:rsid w:val="5C906652"/>
    <w:rsid w:val="5CBA184F"/>
    <w:rsid w:val="5D1C1586"/>
    <w:rsid w:val="5D581A76"/>
    <w:rsid w:val="5D7D47F0"/>
    <w:rsid w:val="5DA52108"/>
    <w:rsid w:val="5DEA4B33"/>
    <w:rsid w:val="5E047B32"/>
    <w:rsid w:val="5E775CE4"/>
    <w:rsid w:val="5E8A21FF"/>
    <w:rsid w:val="5E8C3049"/>
    <w:rsid w:val="5EF120E4"/>
    <w:rsid w:val="5F3C4987"/>
    <w:rsid w:val="5F8878F4"/>
    <w:rsid w:val="5F93030F"/>
    <w:rsid w:val="5FB769BD"/>
    <w:rsid w:val="5FD20072"/>
    <w:rsid w:val="5FEB56E4"/>
    <w:rsid w:val="5FF93DD8"/>
    <w:rsid w:val="601F44D4"/>
    <w:rsid w:val="6090026D"/>
    <w:rsid w:val="60B629D7"/>
    <w:rsid w:val="60B803EA"/>
    <w:rsid w:val="615A212A"/>
    <w:rsid w:val="61AA6909"/>
    <w:rsid w:val="61AE699F"/>
    <w:rsid w:val="62024E1A"/>
    <w:rsid w:val="62303C25"/>
    <w:rsid w:val="628E4279"/>
    <w:rsid w:val="63005C14"/>
    <w:rsid w:val="63053D69"/>
    <w:rsid w:val="634679E3"/>
    <w:rsid w:val="6359232C"/>
    <w:rsid w:val="638124FF"/>
    <w:rsid w:val="63A13A77"/>
    <w:rsid w:val="63AD46B3"/>
    <w:rsid w:val="63BD7733"/>
    <w:rsid w:val="63E85658"/>
    <w:rsid w:val="645722BC"/>
    <w:rsid w:val="64AE4518"/>
    <w:rsid w:val="64DE77B7"/>
    <w:rsid w:val="64F52AC7"/>
    <w:rsid w:val="64F83AB3"/>
    <w:rsid w:val="65282137"/>
    <w:rsid w:val="658A2ACC"/>
    <w:rsid w:val="65911C94"/>
    <w:rsid w:val="659231A9"/>
    <w:rsid w:val="65AB2FFD"/>
    <w:rsid w:val="65EE676B"/>
    <w:rsid w:val="66170F2A"/>
    <w:rsid w:val="66504FFD"/>
    <w:rsid w:val="66611CB2"/>
    <w:rsid w:val="66BF6034"/>
    <w:rsid w:val="66C63688"/>
    <w:rsid w:val="66C85AF3"/>
    <w:rsid w:val="66D02639"/>
    <w:rsid w:val="670B23C7"/>
    <w:rsid w:val="67194EE7"/>
    <w:rsid w:val="67276B22"/>
    <w:rsid w:val="673732A9"/>
    <w:rsid w:val="67416FBB"/>
    <w:rsid w:val="67465FA4"/>
    <w:rsid w:val="677F55C8"/>
    <w:rsid w:val="67945DB3"/>
    <w:rsid w:val="67EE7011"/>
    <w:rsid w:val="68233DA5"/>
    <w:rsid w:val="683B152B"/>
    <w:rsid w:val="68457F1F"/>
    <w:rsid w:val="68881EDC"/>
    <w:rsid w:val="689465FE"/>
    <w:rsid w:val="68BC0D3A"/>
    <w:rsid w:val="68E23670"/>
    <w:rsid w:val="68EE060F"/>
    <w:rsid w:val="694841A7"/>
    <w:rsid w:val="695742C7"/>
    <w:rsid w:val="69D249E5"/>
    <w:rsid w:val="69EA3305"/>
    <w:rsid w:val="6A2B35E3"/>
    <w:rsid w:val="6A4160E4"/>
    <w:rsid w:val="6A495963"/>
    <w:rsid w:val="6A8B00EA"/>
    <w:rsid w:val="6B0B4C60"/>
    <w:rsid w:val="6B0D58B2"/>
    <w:rsid w:val="6B346CA1"/>
    <w:rsid w:val="6BA63021"/>
    <w:rsid w:val="6C31147F"/>
    <w:rsid w:val="6C453BF7"/>
    <w:rsid w:val="6C4B57F2"/>
    <w:rsid w:val="6C597471"/>
    <w:rsid w:val="6D532981"/>
    <w:rsid w:val="6D606E51"/>
    <w:rsid w:val="6D6E12D4"/>
    <w:rsid w:val="6DC70A60"/>
    <w:rsid w:val="6DD4629A"/>
    <w:rsid w:val="6DFA3AF4"/>
    <w:rsid w:val="6E0C2346"/>
    <w:rsid w:val="6E601D84"/>
    <w:rsid w:val="6E650DE3"/>
    <w:rsid w:val="6E73524A"/>
    <w:rsid w:val="6E7F52CF"/>
    <w:rsid w:val="6EC923E2"/>
    <w:rsid w:val="6ECE33DE"/>
    <w:rsid w:val="6ED65111"/>
    <w:rsid w:val="6F2A59DC"/>
    <w:rsid w:val="6F4C090B"/>
    <w:rsid w:val="6F6F2528"/>
    <w:rsid w:val="6FAC6C0A"/>
    <w:rsid w:val="6FC05218"/>
    <w:rsid w:val="6FC4185D"/>
    <w:rsid w:val="6FFC1B04"/>
    <w:rsid w:val="704047F1"/>
    <w:rsid w:val="70641AA5"/>
    <w:rsid w:val="70AE6B14"/>
    <w:rsid w:val="70CF61B1"/>
    <w:rsid w:val="710D7E9A"/>
    <w:rsid w:val="71312B03"/>
    <w:rsid w:val="71335172"/>
    <w:rsid w:val="713D0600"/>
    <w:rsid w:val="715B45FE"/>
    <w:rsid w:val="715D3C4A"/>
    <w:rsid w:val="717D487E"/>
    <w:rsid w:val="71A0663A"/>
    <w:rsid w:val="71A81CA0"/>
    <w:rsid w:val="71AF51C2"/>
    <w:rsid w:val="71C63AB0"/>
    <w:rsid w:val="71CF530E"/>
    <w:rsid w:val="71D851CB"/>
    <w:rsid w:val="72061810"/>
    <w:rsid w:val="72631C18"/>
    <w:rsid w:val="72740AE1"/>
    <w:rsid w:val="72A64B7C"/>
    <w:rsid w:val="72BC0937"/>
    <w:rsid w:val="72DE57CA"/>
    <w:rsid w:val="72FF5052"/>
    <w:rsid w:val="734E0D97"/>
    <w:rsid w:val="73762CEB"/>
    <w:rsid w:val="741701D3"/>
    <w:rsid w:val="742C004F"/>
    <w:rsid w:val="748258D6"/>
    <w:rsid w:val="74F140F1"/>
    <w:rsid w:val="74F24EFE"/>
    <w:rsid w:val="75BE1591"/>
    <w:rsid w:val="75C51C99"/>
    <w:rsid w:val="75D75D12"/>
    <w:rsid w:val="76005327"/>
    <w:rsid w:val="767C71BD"/>
    <w:rsid w:val="76893D54"/>
    <w:rsid w:val="76D74C19"/>
    <w:rsid w:val="76E64C87"/>
    <w:rsid w:val="7700009D"/>
    <w:rsid w:val="77536248"/>
    <w:rsid w:val="77A82740"/>
    <w:rsid w:val="785B2E39"/>
    <w:rsid w:val="785B6A86"/>
    <w:rsid w:val="78E93818"/>
    <w:rsid w:val="78F44CDD"/>
    <w:rsid w:val="78FC0D1A"/>
    <w:rsid w:val="791F6788"/>
    <w:rsid w:val="796E1441"/>
    <w:rsid w:val="79B07CB9"/>
    <w:rsid w:val="79E137C4"/>
    <w:rsid w:val="7A0C4A56"/>
    <w:rsid w:val="7AB503ED"/>
    <w:rsid w:val="7ADD71C0"/>
    <w:rsid w:val="7B784F77"/>
    <w:rsid w:val="7B9343DD"/>
    <w:rsid w:val="7BAC1E0D"/>
    <w:rsid w:val="7BEF38D1"/>
    <w:rsid w:val="7C1C7171"/>
    <w:rsid w:val="7C2526A1"/>
    <w:rsid w:val="7C7D797C"/>
    <w:rsid w:val="7CCB684A"/>
    <w:rsid w:val="7CEC0E45"/>
    <w:rsid w:val="7CF072F7"/>
    <w:rsid w:val="7CF933D1"/>
    <w:rsid w:val="7CFF6377"/>
    <w:rsid w:val="7D2B68DE"/>
    <w:rsid w:val="7DBC7C0A"/>
    <w:rsid w:val="7E1F5416"/>
    <w:rsid w:val="7EAD4FA6"/>
    <w:rsid w:val="7F2020CB"/>
    <w:rsid w:val="7F744CB3"/>
    <w:rsid w:val="7F7846B2"/>
    <w:rsid w:val="7F8618A3"/>
    <w:rsid w:val="7FEA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2026-05-06T07:46:00Z</dcterms:created>
  <dc:creator>雷婧涵</dc:creator>
  <cp:lastModifiedBy>雷婧涵</cp:lastModifiedBy>
  <dcterms:modified xsi:type="dcterms:W3CDTF">2026-05-06T07:46:34Z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6E37842BFD594AF789D58E90AA55DF0B_11</vt:lpwstr>
  </property>
</Properties>
</file>